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588B" w14:textId="77777777" w:rsidR="00E26503" w:rsidRDefault="00E26503" w:rsidP="00B52292">
      <w:pPr>
        <w:pStyle w:val="ListParagraph"/>
        <w:ind w:left="0"/>
        <w:jc w:val="center"/>
        <w:rPr>
          <w:rFonts w:ascii="Trebuchet MS" w:hAnsi="Trebuchet MS" w:cs="Tahoma"/>
          <w:b/>
          <w:bCs/>
          <w:sz w:val="22"/>
          <w:szCs w:val="22"/>
          <w:lang w:val="en-GB"/>
        </w:rPr>
      </w:pPr>
    </w:p>
    <w:p w14:paraId="7E02F361" w14:textId="77777777" w:rsidR="00961087" w:rsidRDefault="00961087" w:rsidP="00D813B2">
      <w:pPr>
        <w:pStyle w:val="ListParagraph"/>
        <w:ind w:left="284"/>
        <w:jc w:val="center"/>
        <w:rPr>
          <w:rFonts w:ascii="Trebuchet MS" w:hAnsi="Trebuchet MS" w:cs="Tahoma"/>
          <w:b/>
          <w:bCs/>
          <w:sz w:val="22"/>
          <w:szCs w:val="22"/>
          <w:lang w:val="id-ID"/>
        </w:rPr>
      </w:pPr>
    </w:p>
    <w:p w14:paraId="79857C13" w14:textId="2EEABA89" w:rsidR="00B52292" w:rsidRPr="00032B2F" w:rsidRDefault="00B52292" w:rsidP="00D813B2">
      <w:pPr>
        <w:pStyle w:val="ListParagraph"/>
        <w:ind w:left="284"/>
        <w:jc w:val="center"/>
        <w:rPr>
          <w:rFonts w:ascii="Trebuchet MS" w:hAnsi="Trebuchet MS" w:cs="Tahoma"/>
          <w:b/>
          <w:bCs/>
          <w:sz w:val="22"/>
          <w:szCs w:val="22"/>
          <w:lang w:val="id-ID"/>
        </w:rPr>
      </w:pPr>
      <w:r>
        <w:rPr>
          <w:rFonts w:ascii="Trebuchet MS" w:hAnsi="Trebuchet MS" w:cs="Tahoma"/>
          <w:b/>
          <w:bCs/>
          <w:sz w:val="22"/>
          <w:szCs w:val="22"/>
          <w:lang w:val="id-ID"/>
        </w:rPr>
        <w:t xml:space="preserve">FORMULIR </w:t>
      </w:r>
      <w:r w:rsidR="00DD6F6C">
        <w:rPr>
          <w:rFonts w:ascii="Trebuchet MS" w:hAnsi="Trebuchet MS" w:cs="Tahoma"/>
          <w:b/>
          <w:bCs/>
          <w:sz w:val="22"/>
          <w:szCs w:val="22"/>
          <w:lang w:val="id-ID"/>
        </w:rPr>
        <w:t>P</w:t>
      </w:r>
      <w:r w:rsidR="00322636">
        <w:rPr>
          <w:rFonts w:ascii="Trebuchet MS" w:hAnsi="Trebuchet MS" w:cs="Tahoma"/>
          <w:b/>
          <w:bCs/>
          <w:sz w:val="22"/>
          <w:szCs w:val="22"/>
          <w:lang w:val="id-ID"/>
        </w:rPr>
        <w:t>ERNYATAAN KOLABORASI DOSEN DAN MAHASISWA</w:t>
      </w:r>
    </w:p>
    <w:p w14:paraId="10F5CBDB" w14:textId="77777777" w:rsidR="00B52292" w:rsidRDefault="00B52292" w:rsidP="00D813B2">
      <w:pPr>
        <w:pStyle w:val="ListParagraph"/>
        <w:ind w:left="284"/>
        <w:rPr>
          <w:rFonts w:ascii="Trebuchet MS" w:hAnsi="Trebuchet MS" w:cs="Tahoma"/>
          <w:bCs/>
          <w:sz w:val="22"/>
          <w:szCs w:val="22"/>
          <w:lang w:val="id-ID"/>
        </w:rPr>
      </w:pPr>
    </w:p>
    <w:p w14:paraId="409A5A37" w14:textId="77777777" w:rsidR="005E610E" w:rsidRDefault="00322636" w:rsidP="00D813B2">
      <w:pPr>
        <w:pStyle w:val="ListParagraph"/>
        <w:ind w:left="284"/>
        <w:rPr>
          <w:rFonts w:ascii="Trebuchet MS" w:hAnsi="Trebuchet MS" w:cs="Tahoma"/>
          <w:bCs/>
          <w:sz w:val="22"/>
          <w:szCs w:val="22"/>
          <w:lang w:val="id-ID"/>
        </w:rPr>
      </w:pPr>
      <w:r>
        <w:rPr>
          <w:rFonts w:ascii="Trebuchet MS" w:hAnsi="Trebuchet MS" w:cs="Tahoma"/>
          <w:bCs/>
          <w:sz w:val="22"/>
          <w:szCs w:val="22"/>
          <w:lang w:val="id-ID"/>
        </w:rPr>
        <w:t>Yang bertanda tangan di bawah ini:</w:t>
      </w:r>
    </w:p>
    <w:p w14:paraId="7C83B8A8" w14:textId="77777777" w:rsidR="00322636" w:rsidRDefault="00322636" w:rsidP="00D813B2">
      <w:pPr>
        <w:pStyle w:val="ListParagraph"/>
        <w:ind w:left="284"/>
        <w:rPr>
          <w:rFonts w:ascii="Trebuchet MS" w:hAnsi="Trebuchet MS" w:cs="Tahoma"/>
          <w:bCs/>
          <w:sz w:val="22"/>
          <w:szCs w:val="22"/>
          <w:lang w:val="id-ID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2160"/>
        <w:gridCol w:w="7200"/>
      </w:tblGrid>
      <w:tr w:rsidR="005E610E" w14:paraId="21C55389" w14:textId="77777777" w:rsidTr="00A60F99">
        <w:trPr>
          <w:jc w:val="center"/>
        </w:trPr>
        <w:tc>
          <w:tcPr>
            <w:tcW w:w="2160" w:type="dxa"/>
            <w:vAlign w:val="center"/>
          </w:tcPr>
          <w:p w14:paraId="64500C93" w14:textId="77777777" w:rsidR="005E610E" w:rsidRDefault="00322636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Nama Dosen Pengusul</w:t>
            </w:r>
          </w:p>
        </w:tc>
        <w:tc>
          <w:tcPr>
            <w:tcW w:w="7200" w:type="dxa"/>
            <w:vAlign w:val="center"/>
          </w:tcPr>
          <w:p w14:paraId="77415E23" w14:textId="65450DF4" w:rsidR="00311767" w:rsidRDefault="005E610E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:</w:t>
            </w:r>
            <w:r w:rsidR="003F4069">
              <w:rPr>
                <w:rFonts w:ascii="Trebuchet MS" w:hAnsi="Trebuchet MS" w:cs="Tahoma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311767" w14:paraId="58AE870A" w14:textId="77777777" w:rsidTr="00A60F99">
        <w:trPr>
          <w:jc w:val="center"/>
        </w:trPr>
        <w:tc>
          <w:tcPr>
            <w:tcW w:w="2160" w:type="dxa"/>
            <w:vAlign w:val="center"/>
          </w:tcPr>
          <w:p w14:paraId="2A227B20" w14:textId="77777777" w:rsidR="00311767" w:rsidRDefault="00322636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NIK</w:t>
            </w:r>
          </w:p>
        </w:tc>
        <w:tc>
          <w:tcPr>
            <w:tcW w:w="7200" w:type="dxa"/>
            <w:vAlign w:val="center"/>
          </w:tcPr>
          <w:p w14:paraId="07DA31A0" w14:textId="61CA146E" w:rsidR="00311767" w:rsidRPr="003F4069" w:rsidRDefault="00311767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en-GB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:</w:t>
            </w:r>
            <w:r w:rsidR="002021F8"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 xml:space="preserve"> </w:t>
            </w:r>
          </w:p>
        </w:tc>
      </w:tr>
      <w:tr w:rsidR="005E610E" w14:paraId="49C7F244" w14:textId="77777777" w:rsidTr="00A60F99">
        <w:trPr>
          <w:jc w:val="center"/>
        </w:trPr>
        <w:tc>
          <w:tcPr>
            <w:tcW w:w="2160" w:type="dxa"/>
            <w:vAlign w:val="center"/>
          </w:tcPr>
          <w:p w14:paraId="3A7F6226" w14:textId="77777777" w:rsidR="005E610E" w:rsidRDefault="00322636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7200" w:type="dxa"/>
            <w:vAlign w:val="center"/>
          </w:tcPr>
          <w:p w14:paraId="43E52BA3" w14:textId="207EBC32" w:rsidR="00322636" w:rsidRPr="00E26503" w:rsidRDefault="00095373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en-GB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:</w:t>
            </w:r>
            <w:r w:rsidR="00692293">
              <w:rPr>
                <w:rFonts w:ascii="Trebuchet MS" w:hAnsi="Trebuchet MS" w:cs="Tahoma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5E610E" w14:paraId="51F0BAEC" w14:textId="77777777" w:rsidTr="00A60F99">
        <w:trPr>
          <w:jc w:val="center"/>
        </w:trPr>
        <w:tc>
          <w:tcPr>
            <w:tcW w:w="2160" w:type="dxa"/>
            <w:vAlign w:val="center"/>
          </w:tcPr>
          <w:p w14:paraId="16A603AE" w14:textId="77777777" w:rsidR="005E610E" w:rsidRDefault="00322636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Telp. / HP</w:t>
            </w:r>
          </w:p>
        </w:tc>
        <w:tc>
          <w:tcPr>
            <w:tcW w:w="7200" w:type="dxa"/>
            <w:vAlign w:val="center"/>
          </w:tcPr>
          <w:p w14:paraId="79E7F00A" w14:textId="43E47412" w:rsidR="005E610E" w:rsidRPr="003F4069" w:rsidRDefault="005E610E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en-GB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:</w:t>
            </w:r>
            <w:r w:rsidR="003F4069">
              <w:rPr>
                <w:rFonts w:ascii="Trebuchet MS" w:hAnsi="Trebuchet MS" w:cs="Tahoma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5E610E" w14:paraId="4506A2AE" w14:textId="77777777" w:rsidTr="00A60F99">
        <w:trPr>
          <w:jc w:val="center"/>
        </w:trPr>
        <w:tc>
          <w:tcPr>
            <w:tcW w:w="2160" w:type="dxa"/>
            <w:vAlign w:val="center"/>
          </w:tcPr>
          <w:p w14:paraId="1B3FE35A" w14:textId="77777777" w:rsidR="005E610E" w:rsidRDefault="00311767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Prodi, Fakultas</w:t>
            </w:r>
          </w:p>
        </w:tc>
        <w:tc>
          <w:tcPr>
            <w:tcW w:w="7200" w:type="dxa"/>
            <w:vAlign w:val="center"/>
          </w:tcPr>
          <w:p w14:paraId="7D01B195" w14:textId="246B1652" w:rsidR="005E610E" w:rsidRPr="003F4069" w:rsidRDefault="005E610E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en-GB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:</w:t>
            </w:r>
          </w:p>
        </w:tc>
      </w:tr>
    </w:tbl>
    <w:p w14:paraId="2A9BC94D" w14:textId="77777777" w:rsidR="00311767" w:rsidRDefault="00311767" w:rsidP="00D813B2">
      <w:pPr>
        <w:pStyle w:val="ListParagraph"/>
        <w:ind w:left="284"/>
        <w:rPr>
          <w:rFonts w:ascii="Trebuchet MS" w:hAnsi="Trebuchet MS" w:cs="Tahoma"/>
          <w:bCs/>
          <w:sz w:val="22"/>
          <w:szCs w:val="22"/>
          <w:lang w:val="id-ID"/>
        </w:rPr>
      </w:pPr>
    </w:p>
    <w:p w14:paraId="35864B84" w14:textId="51FCF4F5" w:rsidR="008343B5" w:rsidRPr="00695BA5" w:rsidRDefault="00322636" w:rsidP="00A60F99">
      <w:pPr>
        <w:autoSpaceDE w:val="0"/>
        <w:autoSpaceDN w:val="0"/>
        <w:adjustRightInd w:val="0"/>
        <w:spacing w:line="312" w:lineRule="auto"/>
        <w:ind w:left="288" w:right="283"/>
        <w:jc w:val="both"/>
        <w:rPr>
          <w:rFonts w:ascii="Trebuchet MS" w:hAnsi="Trebuchet MS" w:cs="Tahoma"/>
          <w:bCs/>
          <w:sz w:val="22"/>
          <w:szCs w:val="22"/>
        </w:rPr>
      </w:pPr>
      <w:r>
        <w:rPr>
          <w:rFonts w:ascii="Trebuchet MS" w:hAnsi="Trebuchet MS" w:cs="Tahoma"/>
          <w:bCs/>
          <w:sz w:val="22"/>
          <w:szCs w:val="22"/>
          <w:lang w:val="id-ID"/>
        </w:rPr>
        <w:t xml:space="preserve">menyatakan mengadakan </w:t>
      </w:r>
      <w:r w:rsidRPr="000D4364">
        <w:rPr>
          <w:rFonts w:ascii="Trebuchet MS" w:hAnsi="Trebuchet MS" w:cs="Tahoma"/>
          <w:bCs/>
          <w:sz w:val="22"/>
          <w:szCs w:val="22"/>
          <w:lang w:val="id-ID"/>
        </w:rPr>
        <w:t>penelitian</w:t>
      </w:r>
      <w:r w:rsidR="004C4C52">
        <w:rPr>
          <w:rFonts w:ascii="Trebuchet MS" w:hAnsi="Trebuchet MS" w:cs="Tahoma"/>
          <w:bCs/>
          <w:sz w:val="22"/>
          <w:szCs w:val="22"/>
          <w:lang w:val="id-ID"/>
        </w:rPr>
        <w:t>/</w:t>
      </w:r>
      <w:r w:rsidR="004C4C52" w:rsidRPr="00695BA5">
        <w:rPr>
          <w:rFonts w:ascii="Trebuchet MS" w:hAnsi="Trebuchet MS" w:cs="Tahoma"/>
          <w:bCs/>
          <w:sz w:val="22"/>
          <w:szCs w:val="22"/>
          <w:lang w:val="id-ID"/>
        </w:rPr>
        <w:t>pengabdian</w:t>
      </w:r>
      <w:r w:rsidR="004C4C52">
        <w:rPr>
          <w:rFonts w:ascii="Trebuchet MS" w:hAnsi="Trebuchet MS" w:cs="Tahoma"/>
          <w:bCs/>
          <w:sz w:val="22"/>
          <w:szCs w:val="22"/>
          <w:lang w:val="id-ID"/>
        </w:rPr>
        <w:t>*</w:t>
      </w:r>
      <w:r>
        <w:rPr>
          <w:rFonts w:ascii="Trebuchet MS" w:hAnsi="Trebuchet MS" w:cs="Tahoma"/>
          <w:bCs/>
          <w:sz w:val="22"/>
          <w:szCs w:val="22"/>
          <w:lang w:val="id-ID"/>
        </w:rPr>
        <w:t xml:space="preserve"> kolaboratif dengan mahasiswa tersebut di bawah dengan judu</w:t>
      </w:r>
      <w:r w:rsidR="004C4C52">
        <w:rPr>
          <w:rFonts w:ascii="Trebuchet MS" w:hAnsi="Trebuchet MS" w:cs="Tahoma"/>
          <w:bCs/>
          <w:sz w:val="22"/>
          <w:szCs w:val="22"/>
          <w:lang w:val="id-ID"/>
        </w:rPr>
        <w:t>l penelitian</w:t>
      </w:r>
      <w:r w:rsidR="00695BA5">
        <w:rPr>
          <w:rFonts w:ascii="Trebuchet MS" w:hAnsi="Trebuchet MS" w:cs="Tahoma"/>
          <w:bCs/>
          <w:sz w:val="22"/>
          <w:szCs w:val="22"/>
        </w:rPr>
        <w:t>/</w:t>
      </w:r>
      <w:proofErr w:type="spellStart"/>
      <w:r w:rsidR="00695BA5">
        <w:rPr>
          <w:rFonts w:ascii="Trebuchet MS" w:hAnsi="Trebuchet MS" w:cs="Tahoma"/>
          <w:bCs/>
          <w:sz w:val="22"/>
          <w:szCs w:val="22"/>
        </w:rPr>
        <w:t>pengabdian</w:t>
      </w:r>
      <w:proofErr w:type="spellEnd"/>
      <w:r w:rsidR="00695BA5">
        <w:rPr>
          <w:rFonts w:ascii="Trebuchet MS" w:hAnsi="Trebuchet MS" w:cs="Tahoma"/>
          <w:bCs/>
          <w:sz w:val="22"/>
          <w:szCs w:val="22"/>
        </w:rPr>
        <w:t>*: …………………………………………………………………</w:t>
      </w:r>
    </w:p>
    <w:p w14:paraId="7C0BD7CC" w14:textId="77777777" w:rsidR="00575FFF" w:rsidRPr="00D813B2" w:rsidRDefault="00575FFF" w:rsidP="00A60F99">
      <w:pPr>
        <w:pStyle w:val="ListParagraph"/>
        <w:spacing w:line="312" w:lineRule="auto"/>
        <w:ind w:left="288"/>
        <w:rPr>
          <w:rFonts w:ascii="Trebuchet MS" w:hAnsi="Trebuchet MS" w:cs="Tahoma"/>
          <w:bCs/>
          <w:sz w:val="22"/>
          <w:szCs w:val="22"/>
          <w:lang w:val="en-GB"/>
        </w:rPr>
      </w:pPr>
    </w:p>
    <w:p w14:paraId="6D62ACEF" w14:textId="77777777" w:rsidR="00E26503" w:rsidRPr="00E26503" w:rsidRDefault="00E26503" w:rsidP="00A60F99">
      <w:pPr>
        <w:pStyle w:val="ListParagraph"/>
        <w:spacing w:line="312" w:lineRule="auto"/>
        <w:ind w:left="288"/>
        <w:rPr>
          <w:rFonts w:ascii="Trebuchet MS" w:hAnsi="Trebuchet MS" w:cs="Tahoma"/>
          <w:bCs/>
          <w:sz w:val="22"/>
          <w:szCs w:val="22"/>
          <w:lang w:val="en-GB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2829"/>
        <w:gridCol w:w="6531"/>
      </w:tblGrid>
      <w:tr w:rsidR="00322636" w14:paraId="475CB255" w14:textId="77777777" w:rsidTr="00A60F99">
        <w:trPr>
          <w:jc w:val="center"/>
        </w:trPr>
        <w:tc>
          <w:tcPr>
            <w:tcW w:w="2160" w:type="dxa"/>
            <w:vAlign w:val="center"/>
          </w:tcPr>
          <w:p w14:paraId="7D914887" w14:textId="77777777" w:rsidR="00322636" w:rsidRDefault="00322636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 xml:space="preserve">Nama </w:t>
            </w:r>
            <w:r w:rsidR="008343B5"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Mahasiswa Mitra Kolaboratif</w:t>
            </w:r>
          </w:p>
        </w:tc>
        <w:tc>
          <w:tcPr>
            <w:tcW w:w="7200" w:type="dxa"/>
            <w:vAlign w:val="center"/>
          </w:tcPr>
          <w:p w14:paraId="758340DF" w14:textId="617065D0" w:rsidR="00322636" w:rsidRPr="00A60F99" w:rsidRDefault="00322636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:</w:t>
            </w:r>
            <w:r w:rsidR="00E26503">
              <w:rPr>
                <w:rFonts w:ascii="Trebuchet MS" w:hAnsi="Trebuchet MS" w:cs="Tahoma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322636" w14:paraId="5287C40F" w14:textId="77777777" w:rsidTr="00A60F99">
        <w:trPr>
          <w:jc w:val="center"/>
        </w:trPr>
        <w:tc>
          <w:tcPr>
            <w:tcW w:w="2160" w:type="dxa"/>
            <w:vAlign w:val="center"/>
          </w:tcPr>
          <w:p w14:paraId="4A324284" w14:textId="77777777" w:rsidR="00322636" w:rsidRDefault="008343B5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NIM</w:t>
            </w:r>
          </w:p>
        </w:tc>
        <w:tc>
          <w:tcPr>
            <w:tcW w:w="7200" w:type="dxa"/>
            <w:vAlign w:val="center"/>
          </w:tcPr>
          <w:p w14:paraId="68F322B7" w14:textId="281F8F84" w:rsidR="00322636" w:rsidRPr="00A60F99" w:rsidRDefault="00322636" w:rsidP="00A60F99">
            <w:pPr>
              <w:tabs>
                <w:tab w:val="left" w:pos="5475"/>
              </w:tabs>
              <w:spacing w:line="312" w:lineRule="auto"/>
              <w:ind w:left="288"/>
              <w:rPr>
                <w:rFonts w:ascii="Arial" w:hAnsi="Arial" w:cs="Arial"/>
                <w:lang w:val="id-ID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 xml:space="preserve">: </w:t>
            </w:r>
          </w:p>
        </w:tc>
      </w:tr>
      <w:tr w:rsidR="00322636" w14:paraId="4F807ABA" w14:textId="77777777" w:rsidTr="00A60F99">
        <w:trPr>
          <w:jc w:val="center"/>
        </w:trPr>
        <w:tc>
          <w:tcPr>
            <w:tcW w:w="2160" w:type="dxa"/>
            <w:vAlign w:val="center"/>
          </w:tcPr>
          <w:p w14:paraId="3D795DC6" w14:textId="60A7548B" w:rsidR="00322636" w:rsidRPr="00695BA5" w:rsidRDefault="008343B5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 xml:space="preserve">RIT Pelaksanaan </w:t>
            </w:r>
            <w:r w:rsidRPr="000D4364"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Penelitian</w:t>
            </w:r>
            <w:r w:rsidR="004C4C52"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/</w:t>
            </w:r>
            <w:r w:rsidR="004C4C52" w:rsidRPr="000D4364">
              <w:rPr>
                <w:rFonts w:ascii="Trebuchet MS" w:hAnsi="Trebuchet MS" w:cs="Tahoma"/>
                <w:bCs/>
                <w:strike/>
                <w:sz w:val="22"/>
                <w:szCs w:val="22"/>
                <w:lang w:val="id-ID"/>
              </w:rPr>
              <w:t>Pengabdian</w:t>
            </w:r>
            <w:r w:rsidR="00695BA5">
              <w:rPr>
                <w:rFonts w:ascii="Trebuchet MS" w:hAnsi="Trebuchet MS" w:cs="Tahoma"/>
                <w:bCs/>
                <w:strike/>
                <w:sz w:val="22"/>
                <w:szCs w:val="22"/>
              </w:rPr>
              <w:t>*</w:t>
            </w:r>
          </w:p>
        </w:tc>
        <w:tc>
          <w:tcPr>
            <w:tcW w:w="7200" w:type="dxa"/>
            <w:vAlign w:val="center"/>
          </w:tcPr>
          <w:p w14:paraId="08DADDED" w14:textId="3A453A95" w:rsidR="00322636" w:rsidRPr="00A60F99" w:rsidRDefault="00322636" w:rsidP="00A60F99">
            <w:pPr>
              <w:pStyle w:val="ListParagraph"/>
              <w:spacing w:line="312" w:lineRule="auto"/>
              <w:ind w:left="288"/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>:</w:t>
            </w:r>
            <w:r w:rsidR="00E26503">
              <w:rPr>
                <w:rFonts w:ascii="Trebuchet MS" w:hAnsi="Trebuchet MS" w:cs="Tahoma"/>
                <w:bCs/>
                <w:sz w:val="22"/>
                <w:szCs w:val="22"/>
                <w:lang w:val="id-ID"/>
              </w:rPr>
              <w:t xml:space="preserve"> </w:t>
            </w:r>
          </w:p>
        </w:tc>
      </w:tr>
    </w:tbl>
    <w:p w14:paraId="0EF1232A" w14:textId="77777777" w:rsidR="005E610E" w:rsidRDefault="005E610E" w:rsidP="00D813B2">
      <w:pPr>
        <w:ind w:left="284"/>
        <w:jc w:val="right"/>
        <w:rPr>
          <w:rFonts w:ascii="Trebuchet MS" w:hAnsi="Trebuchet MS"/>
          <w:sz w:val="22"/>
          <w:szCs w:val="22"/>
          <w:lang w:val="sv-SE"/>
        </w:rPr>
      </w:pPr>
    </w:p>
    <w:p w14:paraId="53DEC3D2" w14:textId="77777777" w:rsidR="008343B5" w:rsidRDefault="008343B5" w:rsidP="00D813B2">
      <w:pPr>
        <w:ind w:left="284"/>
        <w:jc w:val="right"/>
        <w:rPr>
          <w:rFonts w:ascii="Trebuchet MS" w:hAnsi="Trebuchet MS"/>
          <w:sz w:val="22"/>
          <w:szCs w:val="22"/>
          <w:lang w:val="sv-SE"/>
        </w:rPr>
      </w:pPr>
    </w:p>
    <w:p w14:paraId="240B26A8" w14:textId="124A5020" w:rsidR="00B52292" w:rsidRPr="000D4364" w:rsidRDefault="00E26503" w:rsidP="00D813B2">
      <w:pPr>
        <w:ind w:left="284"/>
        <w:jc w:val="center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fi-FI"/>
        </w:rPr>
        <w:t xml:space="preserve">      </w:t>
      </w:r>
      <w:r w:rsidR="00D813B2">
        <w:rPr>
          <w:rFonts w:ascii="Trebuchet MS" w:hAnsi="Trebuchet MS"/>
          <w:sz w:val="22"/>
          <w:szCs w:val="22"/>
          <w:lang w:val="fi-FI"/>
        </w:rPr>
        <w:tab/>
      </w:r>
      <w:r w:rsidR="00D813B2">
        <w:rPr>
          <w:rFonts w:ascii="Trebuchet MS" w:hAnsi="Trebuchet MS"/>
          <w:sz w:val="22"/>
          <w:szCs w:val="22"/>
          <w:lang w:val="fi-FI"/>
        </w:rPr>
        <w:tab/>
      </w:r>
      <w:r w:rsidR="00D813B2">
        <w:rPr>
          <w:rFonts w:ascii="Trebuchet MS" w:hAnsi="Trebuchet MS"/>
          <w:sz w:val="22"/>
          <w:szCs w:val="22"/>
          <w:lang w:val="fi-FI"/>
        </w:rPr>
        <w:tab/>
      </w:r>
      <w:r w:rsidR="00D813B2">
        <w:rPr>
          <w:rFonts w:ascii="Trebuchet MS" w:hAnsi="Trebuchet MS"/>
          <w:sz w:val="22"/>
          <w:szCs w:val="22"/>
          <w:lang w:val="fi-FI"/>
        </w:rPr>
        <w:tab/>
      </w:r>
      <w:r w:rsidR="00D813B2">
        <w:rPr>
          <w:rFonts w:ascii="Trebuchet MS" w:hAnsi="Trebuchet MS"/>
          <w:sz w:val="22"/>
          <w:szCs w:val="22"/>
          <w:lang w:val="fi-FI"/>
        </w:rPr>
        <w:tab/>
      </w:r>
      <w:r w:rsidR="00D813B2">
        <w:rPr>
          <w:rFonts w:ascii="Trebuchet MS" w:hAnsi="Trebuchet MS"/>
          <w:sz w:val="22"/>
          <w:szCs w:val="22"/>
          <w:lang w:val="fi-FI"/>
        </w:rPr>
        <w:tab/>
      </w:r>
      <w:r w:rsidR="00D813B2">
        <w:rPr>
          <w:rFonts w:ascii="Trebuchet MS" w:hAnsi="Trebuchet MS"/>
          <w:sz w:val="22"/>
          <w:szCs w:val="22"/>
          <w:lang w:val="fi-FI"/>
        </w:rPr>
        <w:tab/>
      </w:r>
      <w:r w:rsidR="00D813B2">
        <w:rPr>
          <w:rFonts w:ascii="Trebuchet MS" w:hAnsi="Trebuchet MS"/>
          <w:sz w:val="22"/>
          <w:szCs w:val="22"/>
          <w:lang w:val="fi-FI"/>
        </w:rPr>
        <w:tab/>
      </w:r>
      <w:r w:rsidR="00D813B2">
        <w:rPr>
          <w:rFonts w:ascii="Trebuchet MS" w:hAnsi="Trebuchet MS"/>
          <w:sz w:val="22"/>
          <w:szCs w:val="22"/>
          <w:lang w:val="fi-FI"/>
        </w:rPr>
        <w:tab/>
      </w:r>
      <w:r w:rsidR="00B52292" w:rsidRPr="008343B5">
        <w:rPr>
          <w:rFonts w:ascii="Trebuchet MS" w:hAnsi="Trebuchet MS"/>
          <w:sz w:val="22"/>
          <w:szCs w:val="22"/>
          <w:lang w:val="fi-FI"/>
        </w:rPr>
        <w:t xml:space="preserve">Surakarta, </w:t>
      </w:r>
      <w:r w:rsidR="00695BA5">
        <w:rPr>
          <w:rFonts w:ascii="Trebuchet MS" w:hAnsi="Trebuchet MS"/>
          <w:sz w:val="22"/>
          <w:szCs w:val="22"/>
          <w:lang w:val="fi-FI"/>
        </w:rPr>
        <w:t>...............</w:t>
      </w:r>
    </w:p>
    <w:p w14:paraId="5AD6CCED" w14:textId="78879BC2" w:rsidR="00254D4F" w:rsidRPr="00431005" w:rsidRDefault="008343B5" w:rsidP="00D813B2">
      <w:pPr>
        <w:ind w:left="284"/>
        <w:rPr>
          <w:rFonts w:ascii="Trebuchet MS" w:hAnsi="Trebuchet MS"/>
          <w:color w:val="000000"/>
          <w:sz w:val="22"/>
          <w:szCs w:val="22"/>
        </w:rPr>
      </w:pPr>
      <w:r w:rsidRPr="00431005">
        <w:rPr>
          <w:rFonts w:ascii="Trebuchet MS" w:hAnsi="Trebuchet MS"/>
          <w:color w:val="000000"/>
          <w:sz w:val="22"/>
          <w:szCs w:val="22"/>
        </w:rPr>
        <w:t xml:space="preserve">             </w:t>
      </w:r>
      <w:proofErr w:type="spellStart"/>
      <w:r w:rsidRPr="00431005">
        <w:rPr>
          <w:rFonts w:ascii="Trebuchet MS" w:hAnsi="Trebuchet MS"/>
          <w:color w:val="000000"/>
          <w:sz w:val="22"/>
          <w:szCs w:val="22"/>
        </w:rPr>
        <w:t>Mahasiswa</w:t>
      </w:r>
      <w:proofErr w:type="spellEnd"/>
      <w:r w:rsidRPr="00431005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Pr="00431005">
        <w:rPr>
          <w:rFonts w:ascii="Trebuchet MS" w:hAnsi="Trebuchet MS"/>
          <w:color w:val="000000"/>
          <w:sz w:val="22"/>
          <w:szCs w:val="22"/>
        </w:rPr>
        <w:t xml:space="preserve">I,   </w:t>
      </w:r>
      <w:proofErr w:type="gramEnd"/>
      <w:r w:rsidRPr="00431005">
        <w:rPr>
          <w:rFonts w:ascii="Trebuchet MS" w:hAnsi="Trebuchet MS"/>
          <w:color w:val="000000"/>
          <w:sz w:val="22"/>
          <w:szCs w:val="22"/>
        </w:rPr>
        <w:t xml:space="preserve">                   </w:t>
      </w:r>
      <w:proofErr w:type="spellStart"/>
      <w:r w:rsidRPr="00431005">
        <w:rPr>
          <w:rFonts w:ascii="Trebuchet MS" w:hAnsi="Trebuchet MS"/>
          <w:color w:val="000000"/>
          <w:sz w:val="22"/>
          <w:szCs w:val="22"/>
        </w:rPr>
        <w:t>Mahasiswa</w:t>
      </w:r>
      <w:proofErr w:type="spellEnd"/>
      <w:r w:rsidRPr="00431005">
        <w:rPr>
          <w:rFonts w:ascii="Trebuchet MS" w:hAnsi="Trebuchet MS"/>
          <w:color w:val="000000"/>
          <w:sz w:val="22"/>
          <w:szCs w:val="22"/>
        </w:rPr>
        <w:t xml:space="preserve"> II,                      </w:t>
      </w:r>
      <w:proofErr w:type="spellStart"/>
      <w:r w:rsidRPr="00431005">
        <w:rPr>
          <w:rFonts w:ascii="Trebuchet MS" w:hAnsi="Trebuchet MS"/>
          <w:color w:val="000000"/>
          <w:sz w:val="22"/>
          <w:szCs w:val="22"/>
        </w:rPr>
        <w:t>Dosen</w:t>
      </w:r>
      <w:proofErr w:type="spellEnd"/>
      <w:r w:rsidRPr="00431005">
        <w:rPr>
          <w:rFonts w:ascii="Trebuchet MS" w:hAnsi="Trebuchet MS"/>
          <w:color w:val="000000"/>
          <w:sz w:val="22"/>
          <w:szCs w:val="22"/>
        </w:rPr>
        <w:t xml:space="preserve"> Pengusul</w:t>
      </w:r>
    </w:p>
    <w:p w14:paraId="7D808E63" w14:textId="77777777" w:rsidR="006B0C28" w:rsidRPr="00431005" w:rsidRDefault="006B0C28" w:rsidP="00D813B2">
      <w:pPr>
        <w:ind w:left="284"/>
        <w:rPr>
          <w:rFonts w:ascii="Trebuchet MS" w:hAnsi="Trebuchet MS"/>
          <w:color w:val="000000"/>
          <w:sz w:val="22"/>
          <w:szCs w:val="22"/>
          <w:lang w:val="sv-SE"/>
        </w:rPr>
      </w:pPr>
    </w:p>
    <w:p w14:paraId="47E37A8E" w14:textId="77777777" w:rsidR="00254D4F" w:rsidRPr="00431005" w:rsidRDefault="00254D4F" w:rsidP="00D813B2">
      <w:pPr>
        <w:ind w:left="284"/>
        <w:rPr>
          <w:rFonts w:ascii="Trebuchet MS" w:hAnsi="Trebuchet MS"/>
          <w:color w:val="000000"/>
          <w:sz w:val="22"/>
          <w:szCs w:val="22"/>
          <w:lang w:val="sv-SE"/>
        </w:rPr>
      </w:pPr>
    </w:p>
    <w:p w14:paraId="7CE16689" w14:textId="77777777" w:rsidR="00C60DC5" w:rsidRDefault="00C60DC5" w:rsidP="00D813B2">
      <w:pPr>
        <w:ind w:left="284"/>
        <w:rPr>
          <w:rFonts w:ascii="Trebuchet MS" w:hAnsi="Trebuchet MS"/>
          <w:color w:val="000000"/>
          <w:sz w:val="22"/>
          <w:szCs w:val="22"/>
          <w:lang w:val="id-ID"/>
        </w:rPr>
      </w:pPr>
    </w:p>
    <w:p w14:paraId="6E278483" w14:textId="77777777" w:rsidR="00692293" w:rsidRDefault="00692293" w:rsidP="00D813B2">
      <w:pPr>
        <w:ind w:left="284"/>
        <w:rPr>
          <w:rFonts w:ascii="Trebuchet MS" w:hAnsi="Trebuchet MS"/>
          <w:color w:val="000000"/>
          <w:sz w:val="22"/>
          <w:szCs w:val="22"/>
          <w:lang w:val="id-ID"/>
        </w:rPr>
      </w:pPr>
    </w:p>
    <w:p w14:paraId="7D138169" w14:textId="77777777" w:rsidR="00692293" w:rsidRPr="00692293" w:rsidRDefault="00692293" w:rsidP="00D813B2">
      <w:pPr>
        <w:ind w:left="284"/>
        <w:rPr>
          <w:rFonts w:ascii="Trebuchet MS" w:hAnsi="Trebuchet MS"/>
          <w:color w:val="000000"/>
          <w:sz w:val="22"/>
          <w:szCs w:val="22"/>
          <w:lang w:val="id-ID"/>
        </w:rPr>
      </w:pPr>
    </w:p>
    <w:p w14:paraId="705881AB" w14:textId="77777777" w:rsidR="00C60DC5" w:rsidRPr="00431005" w:rsidRDefault="00C60DC5" w:rsidP="00D813B2">
      <w:pPr>
        <w:ind w:left="284"/>
        <w:rPr>
          <w:rFonts w:ascii="Trebuchet MS" w:hAnsi="Trebuchet MS"/>
          <w:color w:val="000000"/>
          <w:sz w:val="22"/>
          <w:szCs w:val="22"/>
          <w:lang w:val="sv-SE"/>
        </w:rPr>
      </w:pPr>
    </w:p>
    <w:p w14:paraId="0E7365F3" w14:textId="77777777" w:rsidR="008343B5" w:rsidRPr="00431005" w:rsidRDefault="00C60DC5" w:rsidP="00D813B2">
      <w:pPr>
        <w:ind w:left="284"/>
        <w:rPr>
          <w:rFonts w:ascii="Trebuchet MS" w:hAnsi="Trebuchet MS"/>
          <w:color w:val="000000"/>
          <w:sz w:val="22"/>
          <w:szCs w:val="22"/>
          <w:lang w:val="sv-SE"/>
        </w:rPr>
      </w:pPr>
      <w:r w:rsidRPr="00431005">
        <w:rPr>
          <w:rFonts w:ascii="Trebuchet MS" w:hAnsi="Trebuchet MS"/>
          <w:color w:val="000000"/>
          <w:sz w:val="22"/>
          <w:szCs w:val="22"/>
          <w:lang w:val="sv-SE"/>
        </w:rPr>
        <w:tab/>
      </w:r>
      <w:r w:rsidRPr="00431005">
        <w:rPr>
          <w:rFonts w:ascii="Trebuchet MS" w:hAnsi="Trebuchet MS"/>
          <w:color w:val="000000"/>
          <w:sz w:val="22"/>
          <w:szCs w:val="22"/>
          <w:lang w:val="sv-SE"/>
        </w:rPr>
        <w:tab/>
      </w:r>
      <w:r w:rsidRPr="00431005">
        <w:rPr>
          <w:rFonts w:ascii="Trebuchet MS" w:hAnsi="Trebuchet MS"/>
          <w:color w:val="000000"/>
          <w:sz w:val="22"/>
          <w:szCs w:val="22"/>
          <w:lang w:val="sv-SE"/>
        </w:rPr>
        <w:tab/>
      </w:r>
    </w:p>
    <w:p w14:paraId="7C1AD33F" w14:textId="6A9E942C" w:rsidR="00C60DC5" w:rsidRPr="00431005" w:rsidRDefault="00E26503" w:rsidP="00D813B2">
      <w:pPr>
        <w:ind w:left="284"/>
        <w:rPr>
          <w:rFonts w:ascii="Trebuchet MS" w:hAnsi="Trebuchet MS"/>
          <w:color w:val="000000"/>
          <w:sz w:val="22"/>
          <w:szCs w:val="22"/>
          <w:lang w:val="sv-SE"/>
        </w:rPr>
      </w:pPr>
      <w:r w:rsidRPr="00431005">
        <w:rPr>
          <w:rFonts w:ascii="Trebuchet MS" w:hAnsi="Trebuchet MS"/>
          <w:color w:val="000000"/>
          <w:sz w:val="22"/>
          <w:szCs w:val="22"/>
          <w:lang w:val="sv-SE"/>
        </w:rPr>
        <w:t xml:space="preserve">    </w:t>
      </w:r>
      <w:r w:rsidR="00692293">
        <w:rPr>
          <w:rFonts w:ascii="Trebuchet MS" w:hAnsi="Trebuchet MS"/>
          <w:color w:val="000000"/>
          <w:sz w:val="22"/>
          <w:szCs w:val="22"/>
          <w:lang w:val="id-ID"/>
        </w:rPr>
        <w:t xml:space="preserve">  </w:t>
      </w:r>
      <w:r w:rsidR="008343B5" w:rsidRPr="00431005">
        <w:rPr>
          <w:rFonts w:ascii="Trebuchet MS" w:hAnsi="Trebuchet MS"/>
          <w:color w:val="000000"/>
          <w:sz w:val="22"/>
          <w:szCs w:val="22"/>
          <w:lang w:val="sv-SE"/>
        </w:rPr>
        <w:t>(</w:t>
      </w:r>
      <w:r w:rsidR="00695BA5">
        <w:rPr>
          <w:rFonts w:ascii="Trebuchet MS" w:hAnsi="Trebuchet MS" w:cs="Tahoma"/>
          <w:bCs/>
          <w:sz w:val="22"/>
          <w:szCs w:val="22"/>
        </w:rPr>
        <w:t>………………………………</w:t>
      </w:r>
      <w:r w:rsidR="008343B5" w:rsidRPr="00431005">
        <w:rPr>
          <w:rFonts w:ascii="Trebuchet MS" w:hAnsi="Trebuchet MS"/>
          <w:color w:val="000000"/>
          <w:sz w:val="22"/>
          <w:szCs w:val="22"/>
          <w:lang w:val="sv-SE"/>
        </w:rPr>
        <w:t xml:space="preserve">)       </w:t>
      </w:r>
      <w:r w:rsidRPr="00431005">
        <w:rPr>
          <w:rFonts w:ascii="Trebuchet MS" w:hAnsi="Trebuchet MS"/>
          <w:color w:val="000000"/>
          <w:sz w:val="22"/>
          <w:szCs w:val="22"/>
          <w:lang w:val="sv-SE"/>
        </w:rPr>
        <w:t xml:space="preserve">  </w:t>
      </w:r>
      <w:r w:rsidR="008343B5" w:rsidRPr="00431005">
        <w:rPr>
          <w:rFonts w:ascii="Trebuchet MS" w:hAnsi="Trebuchet MS"/>
          <w:color w:val="000000"/>
          <w:sz w:val="22"/>
          <w:szCs w:val="22"/>
          <w:lang w:val="sv-SE"/>
        </w:rPr>
        <w:t>(</w:t>
      </w:r>
      <w:r w:rsidR="00695BA5">
        <w:rPr>
          <w:rFonts w:ascii="Trebuchet MS" w:hAnsi="Trebuchet MS"/>
          <w:color w:val="000000"/>
          <w:sz w:val="22"/>
          <w:szCs w:val="22"/>
          <w:lang w:val="sv-SE"/>
        </w:rPr>
        <w:t>...............................</w:t>
      </w:r>
      <w:r w:rsidR="008343B5" w:rsidRPr="00431005">
        <w:rPr>
          <w:rFonts w:ascii="Trebuchet MS" w:hAnsi="Trebuchet MS"/>
          <w:color w:val="000000"/>
          <w:sz w:val="22"/>
          <w:szCs w:val="22"/>
          <w:lang w:val="sv-SE"/>
        </w:rPr>
        <w:t xml:space="preserve">)      </w:t>
      </w:r>
      <w:r w:rsidRPr="00431005">
        <w:rPr>
          <w:rFonts w:ascii="Trebuchet MS" w:hAnsi="Trebuchet MS"/>
          <w:color w:val="000000"/>
          <w:sz w:val="22"/>
          <w:szCs w:val="22"/>
          <w:lang w:val="sv-SE"/>
        </w:rPr>
        <w:t xml:space="preserve"> (</w:t>
      </w:r>
      <w:r w:rsidR="00695BA5">
        <w:rPr>
          <w:rFonts w:ascii="Trebuchet MS" w:hAnsi="Trebuchet MS"/>
          <w:color w:val="000000"/>
          <w:sz w:val="22"/>
          <w:szCs w:val="22"/>
          <w:lang w:val="sv-SE"/>
        </w:rPr>
        <w:t>............................)</w:t>
      </w:r>
    </w:p>
    <w:p w14:paraId="2C270C07" w14:textId="77777777" w:rsidR="00254D4F" w:rsidRPr="00B52292" w:rsidRDefault="00254D4F" w:rsidP="00D813B2">
      <w:pPr>
        <w:ind w:left="284"/>
        <w:rPr>
          <w:rFonts w:ascii="Trebuchet MS" w:hAnsi="Trebuchet MS"/>
          <w:color w:val="000000"/>
          <w:lang w:val="sv-SE"/>
        </w:rPr>
      </w:pPr>
    </w:p>
    <w:p w14:paraId="710530FF" w14:textId="77777777" w:rsidR="00C60DC5" w:rsidRPr="00575FFF" w:rsidRDefault="00C60DC5" w:rsidP="00D813B2">
      <w:pPr>
        <w:pStyle w:val="ListParagraph"/>
        <w:ind w:left="284"/>
        <w:rPr>
          <w:rFonts w:ascii="Trebuchet MS" w:hAnsi="Trebuchet MS" w:cs="Tahoma"/>
          <w:bCs/>
          <w:i/>
          <w:sz w:val="18"/>
          <w:szCs w:val="18"/>
          <w:lang w:val="id-ID"/>
        </w:rPr>
      </w:pPr>
      <w:r w:rsidRPr="00575FFF">
        <w:rPr>
          <w:rFonts w:ascii="Trebuchet MS" w:hAnsi="Trebuchet MS" w:cs="Tahoma"/>
          <w:bCs/>
          <w:i/>
          <w:sz w:val="18"/>
          <w:szCs w:val="18"/>
          <w:lang w:val="id-ID"/>
        </w:rPr>
        <w:t>* Coret yang ti</w:t>
      </w:r>
      <w:r w:rsidR="004C4C52">
        <w:rPr>
          <w:rFonts w:ascii="Trebuchet MS" w:hAnsi="Trebuchet MS" w:cs="Tahoma"/>
          <w:bCs/>
          <w:i/>
          <w:sz w:val="18"/>
          <w:szCs w:val="18"/>
          <w:lang w:val="id-ID"/>
        </w:rPr>
        <w:t>d</w:t>
      </w:r>
      <w:r w:rsidRPr="00575FFF">
        <w:rPr>
          <w:rFonts w:ascii="Trebuchet MS" w:hAnsi="Trebuchet MS" w:cs="Tahoma"/>
          <w:bCs/>
          <w:i/>
          <w:sz w:val="18"/>
          <w:szCs w:val="18"/>
          <w:lang w:val="id-ID"/>
        </w:rPr>
        <w:t xml:space="preserve">ak perlu; </w:t>
      </w:r>
      <w:r w:rsidR="008343B5">
        <w:rPr>
          <w:rFonts w:ascii="Trebuchet MS" w:hAnsi="Trebuchet MS" w:cs="Tahoma"/>
          <w:bCs/>
          <w:i/>
          <w:sz w:val="18"/>
          <w:szCs w:val="18"/>
          <w:lang w:val="id-ID"/>
        </w:rPr>
        <w:t>RIT</w:t>
      </w:r>
      <w:r w:rsidRPr="00575FFF">
        <w:rPr>
          <w:rFonts w:ascii="Trebuchet MS" w:hAnsi="Trebuchet MS" w:cs="Tahoma"/>
          <w:bCs/>
          <w:i/>
          <w:sz w:val="18"/>
          <w:szCs w:val="18"/>
          <w:lang w:val="id-ID"/>
        </w:rPr>
        <w:t xml:space="preserve"> = </w:t>
      </w:r>
      <w:r w:rsidR="008343B5">
        <w:rPr>
          <w:rFonts w:ascii="Trebuchet MS" w:hAnsi="Trebuchet MS" w:cs="Tahoma"/>
          <w:bCs/>
          <w:i/>
          <w:sz w:val="18"/>
          <w:szCs w:val="18"/>
          <w:lang w:val="id-ID"/>
        </w:rPr>
        <w:t>Rencana Implementasi Tahunan</w:t>
      </w:r>
    </w:p>
    <w:p w14:paraId="2EE11E42" w14:textId="77777777" w:rsidR="00814FDA" w:rsidRPr="005E610E" w:rsidRDefault="00814FDA" w:rsidP="00814FDA">
      <w:pPr>
        <w:rPr>
          <w:rFonts w:ascii="Trebuchet MS" w:hAnsi="Trebuchet MS"/>
          <w:color w:val="000000"/>
          <w:lang w:val="sv-SE"/>
        </w:rPr>
      </w:pPr>
    </w:p>
    <w:sectPr w:rsidR="00814FDA" w:rsidRPr="005E610E" w:rsidSect="00D54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D941" w14:textId="77777777" w:rsidR="00217FCE" w:rsidRDefault="00217FCE">
      <w:r>
        <w:separator/>
      </w:r>
    </w:p>
  </w:endnote>
  <w:endnote w:type="continuationSeparator" w:id="0">
    <w:p w14:paraId="173FEE26" w14:textId="77777777" w:rsidR="00217FCE" w:rsidRDefault="0021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mSpring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A0DD" w14:textId="77777777" w:rsidR="00CF3388" w:rsidRDefault="00CF3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68C21" w14:textId="77777777" w:rsidR="00CF3388" w:rsidRDefault="00CF3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9AB5" w14:textId="77777777" w:rsidR="008343B5" w:rsidRPr="00C30F34" w:rsidRDefault="008343B5" w:rsidP="00833FB5">
    <w:pPr>
      <w:pStyle w:val="Footer"/>
      <w:jc w:val="right"/>
      <w:rPr>
        <w:sz w:val="22"/>
        <w:szCs w:val="22"/>
      </w:rPr>
    </w:pPr>
    <w:r w:rsidRPr="00C30F34">
      <w:rPr>
        <w:rStyle w:val="PageNumber"/>
        <w:sz w:val="22"/>
        <w:szCs w:val="22"/>
      </w:rPr>
      <w:fldChar w:fldCharType="begin"/>
    </w:r>
    <w:r w:rsidRPr="00C30F34">
      <w:rPr>
        <w:rStyle w:val="PageNumber"/>
        <w:sz w:val="22"/>
        <w:szCs w:val="22"/>
      </w:rPr>
      <w:instrText xml:space="preserve"> PAGE </w:instrText>
    </w:r>
    <w:r w:rsidRPr="00C30F34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 w:rsidRPr="00C30F34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60695" w14:textId="77777777" w:rsidR="00217FCE" w:rsidRDefault="00217FCE">
      <w:r>
        <w:separator/>
      </w:r>
    </w:p>
  </w:footnote>
  <w:footnote w:type="continuationSeparator" w:id="0">
    <w:p w14:paraId="2E86D3D2" w14:textId="77777777" w:rsidR="00217FCE" w:rsidRDefault="0021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7855" w14:textId="77777777" w:rsidR="00CF3388" w:rsidRDefault="00CF3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1442"/>
      <w:gridCol w:w="2709"/>
      <w:gridCol w:w="4254"/>
    </w:tblGrid>
    <w:tr w:rsidR="008343B5" w:rsidRPr="00C55D89" w14:paraId="4E1F11F0" w14:textId="77777777">
      <w:trPr>
        <w:trHeight w:val="1076"/>
      </w:trPr>
      <w:tc>
        <w:tcPr>
          <w:tcW w:w="1076" w:type="dxa"/>
          <w:tcBorders>
            <w:right w:val="nil"/>
          </w:tcBorders>
        </w:tcPr>
        <w:p w14:paraId="3EB76848" w14:textId="77777777" w:rsidR="008343B5" w:rsidRPr="00453CDD" w:rsidRDefault="00E26503" w:rsidP="009A793E">
          <w:pPr>
            <w:rPr>
              <w:rFonts w:ascii="Arial" w:hAnsi="Arial" w:cs="Arial"/>
              <w:lang w:val="sv-SE"/>
            </w:rPr>
          </w:pPr>
          <w:r>
            <w:rPr>
              <w:noProof/>
              <w:color w:val="0000FF"/>
              <w:lang w:val="en-GB" w:eastAsia="en-GB"/>
            </w:rPr>
            <w:drawing>
              <wp:inline distT="0" distB="0" distL="0" distR="0" wp14:anchorId="442CD694" wp14:editId="0730CC94">
                <wp:extent cx="542925" cy="495300"/>
                <wp:effectExtent l="19050" t="0" r="9525" b="0"/>
                <wp:docPr id="2" name="Picture 2" descr="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4" w:type="dxa"/>
          <w:tcBorders>
            <w:left w:val="nil"/>
          </w:tcBorders>
        </w:tcPr>
        <w:p w14:paraId="1D2865EE" w14:textId="77777777" w:rsidR="008343B5" w:rsidRPr="00E10BA5" w:rsidRDefault="008343B5" w:rsidP="009A793E">
          <w:pPr>
            <w:rPr>
              <w:b/>
              <w:sz w:val="16"/>
              <w:szCs w:val="16"/>
            </w:rPr>
          </w:pPr>
        </w:p>
        <w:p w14:paraId="31DB11C9" w14:textId="77777777" w:rsidR="008343B5" w:rsidRPr="00E10BA5" w:rsidRDefault="008343B5" w:rsidP="009A793E">
          <w:pPr>
            <w:rPr>
              <w:b/>
              <w:sz w:val="16"/>
              <w:szCs w:val="16"/>
            </w:rPr>
          </w:pPr>
          <w:proofErr w:type="spellStart"/>
          <w:r w:rsidRPr="00E10BA5">
            <w:rPr>
              <w:b/>
              <w:sz w:val="16"/>
              <w:szCs w:val="16"/>
            </w:rPr>
            <w:t>Universitas</w:t>
          </w:r>
          <w:proofErr w:type="spellEnd"/>
          <w:r w:rsidRPr="00E10BA5">
            <w:rPr>
              <w:b/>
              <w:sz w:val="16"/>
              <w:szCs w:val="16"/>
            </w:rPr>
            <w:t xml:space="preserve"> Muhammadiyah </w:t>
          </w:r>
          <w:smartTag w:uri="urn:schemas-microsoft-com:office:smarttags" w:element="PlaceType">
            <w:smartTag w:uri="urn:schemas-microsoft-com:office:smarttags" w:element="City">
              <w:r w:rsidRPr="00E10BA5">
                <w:rPr>
                  <w:b/>
                  <w:sz w:val="16"/>
                  <w:szCs w:val="16"/>
                </w:rPr>
                <w:t>Surakarta</w:t>
              </w:r>
            </w:smartTag>
          </w:smartTag>
        </w:p>
        <w:p w14:paraId="3C4619F2" w14:textId="77777777" w:rsidR="008343B5" w:rsidRPr="00E10BA5" w:rsidRDefault="008343B5" w:rsidP="009A793E">
          <w:pPr>
            <w:pStyle w:val="Header"/>
            <w:rPr>
              <w:rFonts w:cs="Times New Roman"/>
              <w:sz w:val="16"/>
              <w:szCs w:val="16"/>
            </w:rPr>
          </w:pPr>
        </w:p>
      </w:tc>
      <w:tc>
        <w:tcPr>
          <w:tcW w:w="2760" w:type="dxa"/>
        </w:tcPr>
        <w:p w14:paraId="685E2F28" w14:textId="77777777" w:rsidR="008343B5" w:rsidRPr="00E10BA5" w:rsidRDefault="008343B5" w:rsidP="009A793E">
          <w:pPr>
            <w:pStyle w:val="Header"/>
            <w:rPr>
              <w:rFonts w:cs="Times New Roman"/>
              <w:lang w:val="pt-BR"/>
            </w:rPr>
          </w:pPr>
        </w:p>
      </w:tc>
      <w:tc>
        <w:tcPr>
          <w:tcW w:w="4320" w:type="dxa"/>
        </w:tcPr>
        <w:p w14:paraId="0043EDFF" w14:textId="77777777" w:rsidR="008343B5" w:rsidRPr="009A793E" w:rsidRDefault="008343B5" w:rsidP="009A793E">
          <w:pPr>
            <w:pStyle w:val="HTMLPreformatted"/>
            <w:rPr>
              <w:rFonts w:ascii="Times New Roman" w:hAnsi="Times New Roman" w:cs="Times New Roman"/>
              <w:b/>
              <w:lang w:val="pt-BR"/>
            </w:rPr>
          </w:pPr>
          <w:r w:rsidRPr="009A793E">
            <w:rPr>
              <w:rFonts w:ascii="Times New Roman" w:hAnsi="Times New Roman" w:cs="Times New Roman"/>
              <w:b/>
              <w:lang w:val="pt-BR"/>
            </w:rPr>
            <w:t xml:space="preserve">Tanggal Berlaku : </w:t>
          </w:r>
        </w:p>
        <w:p w14:paraId="490E08A8" w14:textId="77777777" w:rsidR="008343B5" w:rsidRPr="009A793E" w:rsidRDefault="008343B5" w:rsidP="009A793E">
          <w:pPr>
            <w:pStyle w:val="HTMLPreformatted"/>
            <w:rPr>
              <w:rFonts w:ascii="Times New Roman" w:hAnsi="Times New Roman" w:cs="Times New Roman"/>
              <w:b/>
              <w:lang w:val="pt-BR"/>
            </w:rPr>
          </w:pPr>
          <w:r w:rsidRPr="009A793E">
            <w:rPr>
              <w:rFonts w:ascii="Times New Roman" w:hAnsi="Times New Roman" w:cs="Times New Roman"/>
              <w:b/>
              <w:lang w:val="pt-BR"/>
            </w:rPr>
            <w:t xml:space="preserve">Tanggal Revisi    : R0  </w:t>
          </w:r>
        </w:p>
        <w:p w14:paraId="3A6EF7A4" w14:textId="77777777" w:rsidR="008343B5" w:rsidRPr="00E10BA5" w:rsidRDefault="008343B5" w:rsidP="009A793E">
          <w:pPr>
            <w:pStyle w:val="Header"/>
            <w:rPr>
              <w:rFonts w:cs="Times New Roman"/>
              <w:lang w:val="sv-SE"/>
            </w:rPr>
          </w:pPr>
          <w:r w:rsidRPr="00E10BA5">
            <w:rPr>
              <w:rFonts w:cs="Times New Roman"/>
              <w:b/>
              <w:lang w:val="sv-SE"/>
            </w:rPr>
            <w:t xml:space="preserve">Kode Dokumen   : </w:t>
          </w:r>
        </w:p>
      </w:tc>
    </w:tr>
  </w:tbl>
  <w:p w14:paraId="19000958" w14:textId="77777777" w:rsidR="008343B5" w:rsidRDefault="00834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9DFE" w14:textId="77777777" w:rsidR="00CF3388" w:rsidRDefault="00CF3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2DA"/>
    <w:multiLevelType w:val="singleLevel"/>
    <w:tmpl w:val="82B85F0E"/>
    <w:lvl w:ilvl="0">
      <w:start w:val="1"/>
      <w:numFmt w:val="decimal"/>
      <w:lvlText w:val="6.2.%1"/>
      <w:lvlJc w:val="left"/>
      <w:pPr>
        <w:tabs>
          <w:tab w:val="num" w:pos="720"/>
        </w:tabs>
        <w:ind w:left="360" w:hanging="360"/>
      </w:pPr>
      <w:rPr>
        <w:rFonts w:ascii="Tahoma" w:hAnsi="Tahoma" w:hint="default"/>
        <w:b w:val="0"/>
        <w:i w:val="0"/>
        <w:sz w:val="18"/>
        <w:u w:val="none"/>
      </w:rPr>
    </w:lvl>
  </w:abstractNum>
  <w:abstractNum w:abstractNumId="1" w15:restartNumberingAfterBreak="0">
    <w:nsid w:val="02895F62"/>
    <w:multiLevelType w:val="hybridMultilevel"/>
    <w:tmpl w:val="6AC47A72"/>
    <w:lvl w:ilvl="0" w:tplc="5462C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41BA8"/>
    <w:multiLevelType w:val="multilevel"/>
    <w:tmpl w:val="5A3C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v-S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00A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81F41A7"/>
    <w:multiLevelType w:val="hybridMultilevel"/>
    <w:tmpl w:val="E59653C4"/>
    <w:lvl w:ilvl="0" w:tplc="6D96B66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 Narrow" w:hAnsi="Arial Narrow" w:cs="PalmSpr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64834"/>
    <w:multiLevelType w:val="singleLevel"/>
    <w:tmpl w:val="4D0ADC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DA00F3"/>
    <w:multiLevelType w:val="hybridMultilevel"/>
    <w:tmpl w:val="42D41782"/>
    <w:lvl w:ilvl="0" w:tplc="E9748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DA7AD9"/>
    <w:multiLevelType w:val="hybridMultilevel"/>
    <w:tmpl w:val="7744DBF0"/>
    <w:lvl w:ilvl="0" w:tplc="EF2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61CAC"/>
    <w:multiLevelType w:val="singleLevel"/>
    <w:tmpl w:val="BE007D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235D9A"/>
    <w:multiLevelType w:val="multilevel"/>
    <w:tmpl w:val="5C9EB14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7B5D9A"/>
    <w:multiLevelType w:val="hybridMultilevel"/>
    <w:tmpl w:val="7B18D0CC"/>
    <w:lvl w:ilvl="0" w:tplc="B58E9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77162"/>
    <w:multiLevelType w:val="singleLevel"/>
    <w:tmpl w:val="C3E47B4A"/>
    <w:lvl w:ilvl="0">
      <w:start w:val="1"/>
      <w:numFmt w:val="decimal"/>
      <w:lvlText w:val="6.1.%1"/>
      <w:lvlJc w:val="left"/>
      <w:pPr>
        <w:tabs>
          <w:tab w:val="num" w:pos="720"/>
        </w:tabs>
        <w:ind w:left="360" w:hanging="360"/>
      </w:pPr>
      <w:rPr>
        <w:rFonts w:ascii="Tahoma" w:hAnsi="Tahoma" w:hint="default"/>
        <w:b w:val="0"/>
        <w:i w:val="0"/>
        <w:sz w:val="18"/>
        <w:u w:val="none"/>
      </w:rPr>
    </w:lvl>
  </w:abstractNum>
  <w:abstractNum w:abstractNumId="12" w15:restartNumberingAfterBreak="0">
    <w:nsid w:val="20B446A0"/>
    <w:multiLevelType w:val="multilevel"/>
    <w:tmpl w:val="7A44187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9059AA"/>
    <w:multiLevelType w:val="multilevel"/>
    <w:tmpl w:val="4540398E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F24430"/>
    <w:multiLevelType w:val="hybridMultilevel"/>
    <w:tmpl w:val="698EE6E0"/>
    <w:lvl w:ilvl="0" w:tplc="A308ED2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9F3A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AC7F1D"/>
    <w:multiLevelType w:val="multilevel"/>
    <w:tmpl w:val="6AC4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403448"/>
    <w:multiLevelType w:val="hybridMultilevel"/>
    <w:tmpl w:val="1CE019DC"/>
    <w:lvl w:ilvl="0" w:tplc="D3D2B1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BE763E">
      <w:start w:val="7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71386A"/>
    <w:multiLevelType w:val="hybridMultilevel"/>
    <w:tmpl w:val="BD062AD6"/>
    <w:lvl w:ilvl="0" w:tplc="5D24C1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731303"/>
    <w:multiLevelType w:val="multilevel"/>
    <w:tmpl w:val="0409001F"/>
    <w:numStyleLink w:val="111111"/>
  </w:abstractNum>
  <w:abstractNum w:abstractNumId="20" w15:restartNumberingAfterBreak="0">
    <w:nsid w:val="345843EC"/>
    <w:multiLevelType w:val="singleLevel"/>
    <w:tmpl w:val="D2AE06C0"/>
    <w:lvl w:ilvl="0">
      <w:start w:val="6"/>
      <w:numFmt w:val="none"/>
      <w:lvlText w:val="6.6.4"/>
      <w:lvlJc w:val="left"/>
      <w:pPr>
        <w:tabs>
          <w:tab w:val="num" w:pos="720"/>
        </w:tabs>
        <w:ind w:left="360" w:hanging="360"/>
      </w:pPr>
      <w:rPr>
        <w:rFonts w:ascii="Tahoma" w:hAnsi="Tahoma" w:hint="default"/>
        <w:b w:val="0"/>
        <w:i w:val="0"/>
        <w:sz w:val="18"/>
        <w:u w:val="none"/>
      </w:rPr>
    </w:lvl>
  </w:abstractNum>
  <w:abstractNum w:abstractNumId="21" w15:restartNumberingAfterBreak="0">
    <w:nsid w:val="34863E8B"/>
    <w:multiLevelType w:val="multilevel"/>
    <w:tmpl w:val="F718F86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C90CD5"/>
    <w:multiLevelType w:val="singleLevel"/>
    <w:tmpl w:val="865AC6DC"/>
    <w:lvl w:ilvl="0">
      <w:start w:val="1"/>
      <w:numFmt w:val="decimal"/>
      <w:lvlText w:val="6.4.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39942E56"/>
    <w:multiLevelType w:val="singleLevel"/>
    <w:tmpl w:val="0C02F7F0"/>
    <w:lvl w:ilvl="0">
      <w:start w:val="3"/>
      <w:numFmt w:val="decimal"/>
      <w:lvlText w:val="6.2.%1"/>
      <w:lvlJc w:val="left"/>
      <w:pPr>
        <w:tabs>
          <w:tab w:val="num" w:pos="720"/>
        </w:tabs>
        <w:ind w:left="360" w:hanging="360"/>
      </w:pPr>
      <w:rPr>
        <w:rFonts w:ascii="Tahoma" w:hAnsi="Tahoma" w:hint="default"/>
        <w:b w:val="0"/>
        <w:i w:val="0"/>
        <w:sz w:val="18"/>
        <w:u w:val="none"/>
      </w:rPr>
    </w:lvl>
  </w:abstractNum>
  <w:abstractNum w:abstractNumId="24" w15:restartNumberingAfterBreak="0">
    <w:nsid w:val="39AB0CE5"/>
    <w:multiLevelType w:val="singleLevel"/>
    <w:tmpl w:val="C932364C"/>
    <w:lvl w:ilvl="0">
      <w:start w:val="6"/>
      <w:numFmt w:val="decimal"/>
      <w:lvlText w:val="6.5.%1"/>
      <w:lvlJc w:val="left"/>
      <w:pPr>
        <w:tabs>
          <w:tab w:val="num" w:pos="720"/>
        </w:tabs>
        <w:ind w:left="360" w:hanging="360"/>
      </w:pPr>
      <w:rPr>
        <w:rFonts w:ascii="Tahoma" w:hAnsi="Tahoma" w:hint="default"/>
        <w:b w:val="0"/>
        <w:i w:val="0"/>
        <w:color w:val="auto"/>
        <w:sz w:val="18"/>
        <w:u w:val="none"/>
      </w:rPr>
    </w:lvl>
  </w:abstractNum>
  <w:abstractNum w:abstractNumId="25" w15:restartNumberingAfterBreak="0">
    <w:nsid w:val="3E2C60A1"/>
    <w:multiLevelType w:val="singleLevel"/>
    <w:tmpl w:val="DFD8150A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26" w15:restartNumberingAfterBreak="0">
    <w:nsid w:val="3E766F7A"/>
    <w:multiLevelType w:val="hybridMultilevel"/>
    <w:tmpl w:val="340AE788"/>
    <w:lvl w:ilvl="0" w:tplc="F03830FC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8303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D04AFC"/>
    <w:multiLevelType w:val="hybridMultilevel"/>
    <w:tmpl w:val="A11C2A3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95346"/>
    <w:multiLevelType w:val="multilevel"/>
    <w:tmpl w:val="C52E2DD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72056B4"/>
    <w:multiLevelType w:val="singleLevel"/>
    <w:tmpl w:val="0EF29A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489E1980"/>
    <w:multiLevelType w:val="multilevel"/>
    <w:tmpl w:val="FF202C5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BC86B60"/>
    <w:multiLevelType w:val="hybridMultilevel"/>
    <w:tmpl w:val="1B2A77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0526B4"/>
    <w:multiLevelType w:val="multilevel"/>
    <w:tmpl w:val="0409001F"/>
    <w:numStyleLink w:val="111111"/>
  </w:abstractNum>
  <w:abstractNum w:abstractNumId="33" w15:restartNumberingAfterBreak="0">
    <w:nsid w:val="54E63679"/>
    <w:multiLevelType w:val="hybridMultilevel"/>
    <w:tmpl w:val="091CE910"/>
    <w:lvl w:ilvl="0" w:tplc="5462C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BE7CB8"/>
    <w:multiLevelType w:val="singleLevel"/>
    <w:tmpl w:val="2E20E158"/>
    <w:lvl w:ilvl="0">
      <w:start w:val="6"/>
      <w:numFmt w:val="none"/>
      <w:lvlText w:val="6.5.4"/>
      <w:lvlJc w:val="left"/>
      <w:pPr>
        <w:tabs>
          <w:tab w:val="num" w:pos="720"/>
        </w:tabs>
        <w:ind w:left="360" w:hanging="360"/>
      </w:pPr>
      <w:rPr>
        <w:rFonts w:ascii="Tahoma" w:hAnsi="Tahoma" w:hint="default"/>
        <w:b w:val="0"/>
        <w:i w:val="0"/>
        <w:sz w:val="18"/>
        <w:u w:val="none"/>
      </w:rPr>
    </w:lvl>
  </w:abstractNum>
  <w:abstractNum w:abstractNumId="35" w15:restartNumberingAfterBreak="0">
    <w:nsid w:val="655C43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7893C11"/>
    <w:multiLevelType w:val="singleLevel"/>
    <w:tmpl w:val="95929926"/>
    <w:lvl w:ilvl="0">
      <w:start w:val="1"/>
      <w:numFmt w:val="decimal"/>
      <w:lvlText w:val="6.3.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7" w15:restartNumberingAfterBreak="0">
    <w:nsid w:val="68D343BE"/>
    <w:multiLevelType w:val="hybridMultilevel"/>
    <w:tmpl w:val="0DF26DC4"/>
    <w:lvl w:ilvl="0" w:tplc="534E5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E5379"/>
    <w:multiLevelType w:val="hybridMultilevel"/>
    <w:tmpl w:val="C0EA6762"/>
    <w:lvl w:ilvl="0" w:tplc="8FD0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D8BFC0">
      <w:numFmt w:val="none"/>
      <w:lvlText w:val=""/>
      <w:lvlJc w:val="left"/>
      <w:pPr>
        <w:tabs>
          <w:tab w:val="num" w:pos="360"/>
        </w:tabs>
      </w:pPr>
    </w:lvl>
    <w:lvl w:ilvl="2" w:tplc="B202967E">
      <w:numFmt w:val="none"/>
      <w:lvlText w:val=""/>
      <w:lvlJc w:val="left"/>
      <w:pPr>
        <w:tabs>
          <w:tab w:val="num" w:pos="360"/>
        </w:tabs>
      </w:pPr>
    </w:lvl>
    <w:lvl w:ilvl="3" w:tplc="EB8A978C">
      <w:numFmt w:val="none"/>
      <w:lvlText w:val=""/>
      <w:lvlJc w:val="left"/>
      <w:pPr>
        <w:tabs>
          <w:tab w:val="num" w:pos="360"/>
        </w:tabs>
      </w:pPr>
    </w:lvl>
    <w:lvl w:ilvl="4" w:tplc="6FE29AE6">
      <w:numFmt w:val="none"/>
      <w:lvlText w:val=""/>
      <w:lvlJc w:val="left"/>
      <w:pPr>
        <w:tabs>
          <w:tab w:val="num" w:pos="360"/>
        </w:tabs>
      </w:pPr>
    </w:lvl>
    <w:lvl w:ilvl="5" w:tplc="D6DEC580">
      <w:numFmt w:val="none"/>
      <w:lvlText w:val=""/>
      <w:lvlJc w:val="left"/>
      <w:pPr>
        <w:tabs>
          <w:tab w:val="num" w:pos="360"/>
        </w:tabs>
      </w:pPr>
    </w:lvl>
    <w:lvl w:ilvl="6" w:tplc="5C384B5C">
      <w:numFmt w:val="none"/>
      <w:lvlText w:val=""/>
      <w:lvlJc w:val="left"/>
      <w:pPr>
        <w:tabs>
          <w:tab w:val="num" w:pos="360"/>
        </w:tabs>
      </w:pPr>
    </w:lvl>
    <w:lvl w:ilvl="7" w:tplc="93FCC530">
      <w:numFmt w:val="none"/>
      <w:lvlText w:val=""/>
      <w:lvlJc w:val="left"/>
      <w:pPr>
        <w:tabs>
          <w:tab w:val="num" w:pos="360"/>
        </w:tabs>
      </w:pPr>
    </w:lvl>
    <w:lvl w:ilvl="8" w:tplc="66E255B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2656BD5"/>
    <w:multiLevelType w:val="hybridMultilevel"/>
    <w:tmpl w:val="9F003F7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D26BC4"/>
    <w:multiLevelType w:val="singleLevel"/>
    <w:tmpl w:val="F4201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6E8645C"/>
    <w:multiLevelType w:val="hybridMultilevel"/>
    <w:tmpl w:val="B058C0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0F7D2B"/>
    <w:multiLevelType w:val="hybridMultilevel"/>
    <w:tmpl w:val="F63842E4"/>
    <w:lvl w:ilvl="0" w:tplc="583453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4"/>
  </w:num>
  <w:num w:numId="4">
    <w:abstractNumId w:val="26"/>
  </w:num>
  <w:num w:numId="5">
    <w:abstractNumId w:val="19"/>
  </w:num>
  <w:num w:numId="6">
    <w:abstractNumId w:val="33"/>
  </w:num>
  <w:num w:numId="7">
    <w:abstractNumId w:val="21"/>
  </w:num>
  <w:num w:numId="8">
    <w:abstractNumId w:val="3"/>
  </w:num>
  <w:num w:numId="9">
    <w:abstractNumId w:val="1"/>
  </w:num>
  <w:num w:numId="10">
    <w:abstractNumId w:val="16"/>
  </w:num>
  <w:num w:numId="11">
    <w:abstractNumId w:val="32"/>
  </w:num>
  <w:num w:numId="12">
    <w:abstractNumId w:val="35"/>
  </w:num>
  <w:num w:numId="13">
    <w:abstractNumId w:val="15"/>
  </w:num>
  <w:num w:numId="14">
    <w:abstractNumId w:val="41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40"/>
  </w:num>
  <w:num w:numId="20">
    <w:abstractNumId w:val="29"/>
  </w:num>
  <w:num w:numId="21">
    <w:abstractNumId w:val="25"/>
  </w:num>
  <w:num w:numId="22">
    <w:abstractNumId w:val="20"/>
  </w:num>
  <w:num w:numId="23">
    <w:abstractNumId w:val="24"/>
  </w:num>
  <w:num w:numId="24">
    <w:abstractNumId w:val="34"/>
  </w:num>
  <w:num w:numId="25">
    <w:abstractNumId w:val="22"/>
  </w:num>
  <w:num w:numId="26">
    <w:abstractNumId w:val="36"/>
  </w:num>
  <w:num w:numId="27">
    <w:abstractNumId w:val="30"/>
  </w:num>
  <w:num w:numId="28">
    <w:abstractNumId w:val="0"/>
  </w:num>
  <w:num w:numId="29">
    <w:abstractNumId w:val="23"/>
  </w:num>
  <w:num w:numId="30">
    <w:abstractNumId w:val="8"/>
  </w:num>
  <w:num w:numId="31">
    <w:abstractNumId w:val="11"/>
  </w:num>
  <w:num w:numId="32">
    <w:abstractNumId w:val="5"/>
  </w:num>
  <w:num w:numId="33">
    <w:abstractNumId w:val="13"/>
  </w:num>
  <w:num w:numId="34">
    <w:abstractNumId w:val="14"/>
  </w:num>
  <w:num w:numId="35">
    <w:abstractNumId w:val="6"/>
  </w:num>
  <w:num w:numId="36">
    <w:abstractNumId w:val="12"/>
  </w:num>
  <w:num w:numId="37">
    <w:abstractNumId w:val="38"/>
  </w:num>
  <w:num w:numId="38">
    <w:abstractNumId w:val="9"/>
  </w:num>
  <w:num w:numId="39">
    <w:abstractNumId w:val="28"/>
  </w:num>
  <w:num w:numId="40">
    <w:abstractNumId w:val="27"/>
  </w:num>
  <w:num w:numId="41">
    <w:abstractNumId w:val="39"/>
  </w:num>
  <w:num w:numId="42">
    <w:abstractNumId w:val="3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52"/>
    <w:rsid w:val="00001C3C"/>
    <w:rsid w:val="00002329"/>
    <w:rsid w:val="00012FF9"/>
    <w:rsid w:val="00014F8F"/>
    <w:rsid w:val="000175B2"/>
    <w:rsid w:val="000204D6"/>
    <w:rsid w:val="00032B2F"/>
    <w:rsid w:val="000332CB"/>
    <w:rsid w:val="00062D9C"/>
    <w:rsid w:val="00066FB4"/>
    <w:rsid w:val="000716D2"/>
    <w:rsid w:val="00074F3E"/>
    <w:rsid w:val="00077F1E"/>
    <w:rsid w:val="000933B9"/>
    <w:rsid w:val="00095373"/>
    <w:rsid w:val="00096824"/>
    <w:rsid w:val="000977E6"/>
    <w:rsid w:val="000A17A9"/>
    <w:rsid w:val="000A66E7"/>
    <w:rsid w:val="000A7011"/>
    <w:rsid w:val="000B28C8"/>
    <w:rsid w:val="000B74D1"/>
    <w:rsid w:val="000C3689"/>
    <w:rsid w:val="000D0312"/>
    <w:rsid w:val="000D08CC"/>
    <w:rsid w:val="000D14B9"/>
    <w:rsid w:val="000D33B2"/>
    <w:rsid w:val="000D4364"/>
    <w:rsid w:val="000D531B"/>
    <w:rsid w:val="000D75A5"/>
    <w:rsid w:val="000D7770"/>
    <w:rsid w:val="000E2BE1"/>
    <w:rsid w:val="000E45A1"/>
    <w:rsid w:val="000F5967"/>
    <w:rsid w:val="001000AB"/>
    <w:rsid w:val="0012146E"/>
    <w:rsid w:val="00130D61"/>
    <w:rsid w:val="0013639A"/>
    <w:rsid w:val="00140840"/>
    <w:rsid w:val="00153041"/>
    <w:rsid w:val="00163F24"/>
    <w:rsid w:val="00171075"/>
    <w:rsid w:val="00172FAF"/>
    <w:rsid w:val="00173D67"/>
    <w:rsid w:val="00175BEA"/>
    <w:rsid w:val="001807A4"/>
    <w:rsid w:val="00195AE4"/>
    <w:rsid w:val="00195DBB"/>
    <w:rsid w:val="001A5ABE"/>
    <w:rsid w:val="001B134A"/>
    <w:rsid w:val="001B29EB"/>
    <w:rsid w:val="001B366F"/>
    <w:rsid w:val="001B50D1"/>
    <w:rsid w:val="001B632B"/>
    <w:rsid w:val="001D3DFB"/>
    <w:rsid w:val="001E071A"/>
    <w:rsid w:val="001E614A"/>
    <w:rsid w:val="001E700D"/>
    <w:rsid w:val="001F6624"/>
    <w:rsid w:val="002021F8"/>
    <w:rsid w:val="002151C9"/>
    <w:rsid w:val="00216F18"/>
    <w:rsid w:val="00217FCE"/>
    <w:rsid w:val="0022116F"/>
    <w:rsid w:val="00223DD4"/>
    <w:rsid w:val="0022758D"/>
    <w:rsid w:val="00231E50"/>
    <w:rsid w:val="00240DC2"/>
    <w:rsid w:val="00245D13"/>
    <w:rsid w:val="002468A7"/>
    <w:rsid w:val="00246B99"/>
    <w:rsid w:val="00254D4F"/>
    <w:rsid w:val="00256AB1"/>
    <w:rsid w:val="002600E4"/>
    <w:rsid w:val="002928B6"/>
    <w:rsid w:val="002A15CF"/>
    <w:rsid w:val="002A4A93"/>
    <w:rsid w:val="002B0C4D"/>
    <w:rsid w:val="002B34A5"/>
    <w:rsid w:val="002C3732"/>
    <w:rsid w:val="002D4A0B"/>
    <w:rsid w:val="002E5AA9"/>
    <w:rsid w:val="002F0FCF"/>
    <w:rsid w:val="00311767"/>
    <w:rsid w:val="00320F01"/>
    <w:rsid w:val="00322636"/>
    <w:rsid w:val="0032656D"/>
    <w:rsid w:val="00330B05"/>
    <w:rsid w:val="0033498A"/>
    <w:rsid w:val="003374D9"/>
    <w:rsid w:val="00341F28"/>
    <w:rsid w:val="00347F8F"/>
    <w:rsid w:val="003611CB"/>
    <w:rsid w:val="00363A58"/>
    <w:rsid w:val="00370EED"/>
    <w:rsid w:val="00375050"/>
    <w:rsid w:val="003836D7"/>
    <w:rsid w:val="003A0023"/>
    <w:rsid w:val="003A6159"/>
    <w:rsid w:val="003B7751"/>
    <w:rsid w:val="003B7EEA"/>
    <w:rsid w:val="003D6B8E"/>
    <w:rsid w:val="003D7647"/>
    <w:rsid w:val="003E625C"/>
    <w:rsid w:val="003E6A8F"/>
    <w:rsid w:val="003F4069"/>
    <w:rsid w:val="0040459F"/>
    <w:rsid w:val="004137D7"/>
    <w:rsid w:val="00430AEA"/>
    <w:rsid w:val="00431005"/>
    <w:rsid w:val="0044776F"/>
    <w:rsid w:val="00453CDD"/>
    <w:rsid w:val="00464815"/>
    <w:rsid w:val="00471F38"/>
    <w:rsid w:val="004853D4"/>
    <w:rsid w:val="00491267"/>
    <w:rsid w:val="00495B71"/>
    <w:rsid w:val="00496B31"/>
    <w:rsid w:val="004A12B7"/>
    <w:rsid w:val="004A5359"/>
    <w:rsid w:val="004B5BE9"/>
    <w:rsid w:val="004B7B31"/>
    <w:rsid w:val="004C4C52"/>
    <w:rsid w:val="004D2353"/>
    <w:rsid w:val="004E6200"/>
    <w:rsid w:val="005033DB"/>
    <w:rsid w:val="0050670C"/>
    <w:rsid w:val="0052527B"/>
    <w:rsid w:val="00535E52"/>
    <w:rsid w:val="0053784E"/>
    <w:rsid w:val="005465C1"/>
    <w:rsid w:val="0055466A"/>
    <w:rsid w:val="00572F6B"/>
    <w:rsid w:val="00575FFF"/>
    <w:rsid w:val="00577100"/>
    <w:rsid w:val="00594DDD"/>
    <w:rsid w:val="00595278"/>
    <w:rsid w:val="00595602"/>
    <w:rsid w:val="005B6F2B"/>
    <w:rsid w:val="005C15A2"/>
    <w:rsid w:val="005C2FAF"/>
    <w:rsid w:val="005C3341"/>
    <w:rsid w:val="005C4B19"/>
    <w:rsid w:val="005C7859"/>
    <w:rsid w:val="005D0578"/>
    <w:rsid w:val="005D2353"/>
    <w:rsid w:val="005D30B0"/>
    <w:rsid w:val="005D5305"/>
    <w:rsid w:val="005E1238"/>
    <w:rsid w:val="005E610E"/>
    <w:rsid w:val="005F3D10"/>
    <w:rsid w:val="00614E89"/>
    <w:rsid w:val="00614FFC"/>
    <w:rsid w:val="006260DA"/>
    <w:rsid w:val="00636D88"/>
    <w:rsid w:val="00645AD1"/>
    <w:rsid w:val="006477F3"/>
    <w:rsid w:val="006542A5"/>
    <w:rsid w:val="006572A0"/>
    <w:rsid w:val="00662432"/>
    <w:rsid w:val="006739E6"/>
    <w:rsid w:val="00676CE2"/>
    <w:rsid w:val="00681058"/>
    <w:rsid w:val="006815E6"/>
    <w:rsid w:val="00684465"/>
    <w:rsid w:val="0068695A"/>
    <w:rsid w:val="00692293"/>
    <w:rsid w:val="00695BA5"/>
    <w:rsid w:val="006975B4"/>
    <w:rsid w:val="006B0C28"/>
    <w:rsid w:val="006B5DE7"/>
    <w:rsid w:val="006C6D12"/>
    <w:rsid w:val="006D7000"/>
    <w:rsid w:val="006E1653"/>
    <w:rsid w:val="006E40AB"/>
    <w:rsid w:val="006F73D8"/>
    <w:rsid w:val="0070604F"/>
    <w:rsid w:val="007226ED"/>
    <w:rsid w:val="00735DB7"/>
    <w:rsid w:val="007425EE"/>
    <w:rsid w:val="007440B1"/>
    <w:rsid w:val="007510A3"/>
    <w:rsid w:val="00753CB7"/>
    <w:rsid w:val="00783899"/>
    <w:rsid w:val="00786B87"/>
    <w:rsid w:val="00795A67"/>
    <w:rsid w:val="00795A89"/>
    <w:rsid w:val="007A44CB"/>
    <w:rsid w:val="007B6183"/>
    <w:rsid w:val="007B6A82"/>
    <w:rsid w:val="007C08C1"/>
    <w:rsid w:val="007C42F9"/>
    <w:rsid w:val="007D440D"/>
    <w:rsid w:val="007D5AE1"/>
    <w:rsid w:val="007F1094"/>
    <w:rsid w:val="007F119C"/>
    <w:rsid w:val="00803C74"/>
    <w:rsid w:val="00810BDA"/>
    <w:rsid w:val="008110A8"/>
    <w:rsid w:val="00811F0F"/>
    <w:rsid w:val="0081498F"/>
    <w:rsid w:val="00814FDA"/>
    <w:rsid w:val="00820354"/>
    <w:rsid w:val="00821E3B"/>
    <w:rsid w:val="008270A6"/>
    <w:rsid w:val="00827328"/>
    <w:rsid w:val="008273F8"/>
    <w:rsid w:val="00833FB5"/>
    <w:rsid w:val="008343B5"/>
    <w:rsid w:val="00834B87"/>
    <w:rsid w:val="00837646"/>
    <w:rsid w:val="00852A01"/>
    <w:rsid w:val="00852E35"/>
    <w:rsid w:val="00892ACA"/>
    <w:rsid w:val="008A1526"/>
    <w:rsid w:val="008A7395"/>
    <w:rsid w:val="008B6923"/>
    <w:rsid w:val="008C3F17"/>
    <w:rsid w:val="008C43D3"/>
    <w:rsid w:val="008D0C94"/>
    <w:rsid w:val="008D2667"/>
    <w:rsid w:val="008D3928"/>
    <w:rsid w:val="008F7903"/>
    <w:rsid w:val="00902081"/>
    <w:rsid w:val="00905F0D"/>
    <w:rsid w:val="0091256F"/>
    <w:rsid w:val="00917A84"/>
    <w:rsid w:val="009262F6"/>
    <w:rsid w:val="00956F4D"/>
    <w:rsid w:val="00961087"/>
    <w:rsid w:val="009638AC"/>
    <w:rsid w:val="00977826"/>
    <w:rsid w:val="009837D3"/>
    <w:rsid w:val="009A793E"/>
    <w:rsid w:val="009A7CCB"/>
    <w:rsid w:val="009B5EFB"/>
    <w:rsid w:val="009C1C15"/>
    <w:rsid w:val="009C6D29"/>
    <w:rsid w:val="009E76F2"/>
    <w:rsid w:val="00A06596"/>
    <w:rsid w:val="00A1210E"/>
    <w:rsid w:val="00A2328B"/>
    <w:rsid w:val="00A23AC4"/>
    <w:rsid w:val="00A26E4D"/>
    <w:rsid w:val="00A279A1"/>
    <w:rsid w:val="00A331CA"/>
    <w:rsid w:val="00A4643C"/>
    <w:rsid w:val="00A60F99"/>
    <w:rsid w:val="00A67EF7"/>
    <w:rsid w:val="00A76F41"/>
    <w:rsid w:val="00A814E6"/>
    <w:rsid w:val="00A83D12"/>
    <w:rsid w:val="00A8694B"/>
    <w:rsid w:val="00A94F5B"/>
    <w:rsid w:val="00AA53F3"/>
    <w:rsid w:val="00AB0BEE"/>
    <w:rsid w:val="00AB40D9"/>
    <w:rsid w:val="00AC1235"/>
    <w:rsid w:val="00AC7005"/>
    <w:rsid w:val="00AD5133"/>
    <w:rsid w:val="00AD79DA"/>
    <w:rsid w:val="00AE0037"/>
    <w:rsid w:val="00AE0465"/>
    <w:rsid w:val="00AE05C2"/>
    <w:rsid w:val="00AE10DD"/>
    <w:rsid w:val="00AF679E"/>
    <w:rsid w:val="00B004AF"/>
    <w:rsid w:val="00B011EE"/>
    <w:rsid w:val="00B067EC"/>
    <w:rsid w:val="00B16127"/>
    <w:rsid w:val="00B16560"/>
    <w:rsid w:val="00B21282"/>
    <w:rsid w:val="00B23943"/>
    <w:rsid w:val="00B42D6A"/>
    <w:rsid w:val="00B52292"/>
    <w:rsid w:val="00B5409C"/>
    <w:rsid w:val="00B60B1A"/>
    <w:rsid w:val="00B803CE"/>
    <w:rsid w:val="00B8136D"/>
    <w:rsid w:val="00B82548"/>
    <w:rsid w:val="00B8547C"/>
    <w:rsid w:val="00B90D9C"/>
    <w:rsid w:val="00B919E0"/>
    <w:rsid w:val="00BA7C50"/>
    <w:rsid w:val="00BB1774"/>
    <w:rsid w:val="00BC1FB8"/>
    <w:rsid w:val="00BC7102"/>
    <w:rsid w:val="00BD5EAD"/>
    <w:rsid w:val="00BD7E14"/>
    <w:rsid w:val="00BF556C"/>
    <w:rsid w:val="00BF598F"/>
    <w:rsid w:val="00BF6592"/>
    <w:rsid w:val="00C225FB"/>
    <w:rsid w:val="00C23B3F"/>
    <w:rsid w:val="00C26C65"/>
    <w:rsid w:val="00C358AC"/>
    <w:rsid w:val="00C44E89"/>
    <w:rsid w:val="00C4647A"/>
    <w:rsid w:val="00C4768E"/>
    <w:rsid w:val="00C53C6D"/>
    <w:rsid w:val="00C55D89"/>
    <w:rsid w:val="00C57E7C"/>
    <w:rsid w:val="00C60DC5"/>
    <w:rsid w:val="00C631B1"/>
    <w:rsid w:val="00C6693E"/>
    <w:rsid w:val="00C7106C"/>
    <w:rsid w:val="00C95179"/>
    <w:rsid w:val="00C97E14"/>
    <w:rsid w:val="00CB0915"/>
    <w:rsid w:val="00CC05C0"/>
    <w:rsid w:val="00CC5E0A"/>
    <w:rsid w:val="00CD205E"/>
    <w:rsid w:val="00CE6925"/>
    <w:rsid w:val="00CF3388"/>
    <w:rsid w:val="00D03B04"/>
    <w:rsid w:val="00D217BD"/>
    <w:rsid w:val="00D21EA5"/>
    <w:rsid w:val="00D2631C"/>
    <w:rsid w:val="00D331B1"/>
    <w:rsid w:val="00D35A30"/>
    <w:rsid w:val="00D3610C"/>
    <w:rsid w:val="00D3675C"/>
    <w:rsid w:val="00D54C9C"/>
    <w:rsid w:val="00D569AB"/>
    <w:rsid w:val="00D7742A"/>
    <w:rsid w:val="00D813B2"/>
    <w:rsid w:val="00D86589"/>
    <w:rsid w:val="00D87461"/>
    <w:rsid w:val="00D95887"/>
    <w:rsid w:val="00D973D3"/>
    <w:rsid w:val="00DA15AE"/>
    <w:rsid w:val="00DD6F6C"/>
    <w:rsid w:val="00DF2341"/>
    <w:rsid w:val="00DF6667"/>
    <w:rsid w:val="00E065C6"/>
    <w:rsid w:val="00E07690"/>
    <w:rsid w:val="00E10BA5"/>
    <w:rsid w:val="00E26503"/>
    <w:rsid w:val="00E43F7E"/>
    <w:rsid w:val="00E44544"/>
    <w:rsid w:val="00E467D6"/>
    <w:rsid w:val="00E5482C"/>
    <w:rsid w:val="00E64055"/>
    <w:rsid w:val="00E6505F"/>
    <w:rsid w:val="00E658AD"/>
    <w:rsid w:val="00E660AF"/>
    <w:rsid w:val="00EB1108"/>
    <w:rsid w:val="00EC1759"/>
    <w:rsid w:val="00EC4D5C"/>
    <w:rsid w:val="00EC687A"/>
    <w:rsid w:val="00ED1CE0"/>
    <w:rsid w:val="00ED1CE4"/>
    <w:rsid w:val="00F10556"/>
    <w:rsid w:val="00F126FF"/>
    <w:rsid w:val="00F12948"/>
    <w:rsid w:val="00F166C3"/>
    <w:rsid w:val="00F169DE"/>
    <w:rsid w:val="00F34477"/>
    <w:rsid w:val="00F35FC1"/>
    <w:rsid w:val="00F42215"/>
    <w:rsid w:val="00F45897"/>
    <w:rsid w:val="00F54EFA"/>
    <w:rsid w:val="00F55B76"/>
    <w:rsid w:val="00F5684C"/>
    <w:rsid w:val="00F577A5"/>
    <w:rsid w:val="00F6122D"/>
    <w:rsid w:val="00F64BA0"/>
    <w:rsid w:val="00F766C0"/>
    <w:rsid w:val="00F9200C"/>
    <w:rsid w:val="00FA4204"/>
    <w:rsid w:val="00FD22BD"/>
    <w:rsid w:val="00FD33F6"/>
    <w:rsid w:val="00FE5AC5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23C9A69"/>
  <w15:docId w15:val="{C1E70DCB-8C2D-4FAD-9AA2-9CF15B85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93E"/>
    <w:rPr>
      <w:lang w:val="en-US" w:eastAsia="id-ID"/>
    </w:rPr>
  </w:style>
  <w:style w:type="paragraph" w:styleId="Heading1">
    <w:name w:val="heading 1"/>
    <w:basedOn w:val="Normal"/>
    <w:next w:val="Normal"/>
    <w:qFormat/>
    <w:rsid w:val="009A793E"/>
    <w:pPr>
      <w:keepNext/>
      <w:tabs>
        <w:tab w:val="left" w:pos="810"/>
        <w:tab w:val="left" w:pos="3420"/>
      </w:tabs>
      <w:jc w:val="center"/>
      <w:outlineLvl w:val="0"/>
    </w:pPr>
    <w:rPr>
      <w:rFonts w:ascii="Tahoma" w:hAnsi="Tahoma"/>
      <w:sz w:val="22"/>
      <w:u w:val="single"/>
    </w:rPr>
  </w:style>
  <w:style w:type="paragraph" w:styleId="Heading2">
    <w:name w:val="heading 2"/>
    <w:basedOn w:val="Normal"/>
    <w:next w:val="Normal"/>
    <w:qFormat/>
    <w:rsid w:val="009A793E"/>
    <w:pPr>
      <w:keepNext/>
      <w:tabs>
        <w:tab w:val="left" w:pos="810"/>
        <w:tab w:val="left" w:pos="3420"/>
      </w:tabs>
      <w:jc w:val="center"/>
      <w:outlineLvl w:val="1"/>
    </w:pPr>
    <w:rPr>
      <w:rFonts w:ascii="Tahoma" w:hAnsi="Tahoma"/>
      <w:sz w:val="26"/>
    </w:rPr>
  </w:style>
  <w:style w:type="paragraph" w:styleId="Heading3">
    <w:name w:val="heading 3"/>
    <w:basedOn w:val="Normal"/>
    <w:next w:val="Normal"/>
    <w:qFormat/>
    <w:rsid w:val="006E40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E4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E40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5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510A3"/>
    <w:pPr>
      <w:spacing w:before="100" w:beforeAutospacing="1" w:after="100" w:afterAutospacing="1"/>
    </w:pPr>
  </w:style>
  <w:style w:type="character" w:customStyle="1" w:styleId="judul">
    <w:name w:val="judul"/>
    <w:basedOn w:val="DefaultParagraphFont"/>
    <w:rsid w:val="007510A3"/>
  </w:style>
  <w:style w:type="paragraph" w:styleId="HTMLPreformatted">
    <w:name w:val="HTML Preformatted"/>
    <w:basedOn w:val="Normal"/>
    <w:rsid w:val="008D3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833FB5"/>
    <w:pPr>
      <w:tabs>
        <w:tab w:val="center" w:pos="4320"/>
        <w:tab w:val="right" w:pos="8640"/>
      </w:tabs>
    </w:pPr>
    <w:rPr>
      <w:rFonts w:cs="Arial"/>
      <w:bCs/>
      <w:kern w:val="32"/>
      <w:lang w:val="id-ID"/>
    </w:rPr>
  </w:style>
  <w:style w:type="paragraph" w:styleId="Footer">
    <w:name w:val="footer"/>
    <w:basedOn w:val="Normal"/>
    <w:rsid w:val="00833FB5"/>
    <w:pPr>
      <w:tabs>
        <w:tab w:val="center" w:pos="4320"/>
        <w:tab w:val="right" w:pos="8640"/>
      </w:tabs>
    </w:pPr>
    <w:rPr>
      <w:rFonts w:cs="Arial"/>
      <w:bCs/>
      <w:kern w:val="32"/>
      <w:lang w:val="id-ID"/>
    </w:rPr>
  </w:style>
  <w:style w:type="character" w:styleId="PageNumber">
    <w:name w:val="page number"/>
    <w:basedOn w:val="DefaultParagraphFont"/>
    <w:rsid w:val="00833FB5"/>
  </w:style>
  <w:style w:type="paragraph" w:styleId="BodyText">
    <w:name w:val="Body Text"/>
    <w:basedOn w:val="Normal"/>
    <w:rsid w:val="009A793E"/>
    <w:pPr>
      <w:tabs>
        <w:tab w:val="left" w:pos="900"/>
      </w:tabs>
      <w:jc w:val="both"/>
    </w:pPr>
    <w:rPr>
      <w:rFonts w:ascii="Tahoma" w:hAnsi="Tahoma"/>
    </w:rPr>
  </w:style>
  <w:style w:type="numbering" w:styleId="111111">
    <w:name w:val="Outline List 2"/>
    <w:basedOn w:val="NoList"/>
    <w:rsid w:val="000E2BE1"/>
    <w:pPr>
      <w:numPr>
        <w:numId w:val="8"/>
      </w:numPr>
    </w:pPr>
  </w:style>
  <w:style w:type="paragraph" w:styleId="BodyText2">
    <w:name w:val="Body Text 2"/>
    <w:basedOn w:val="Normal"/>
    <w:rsid w:val="009A793E"/>
    <w:pPr>
      <w:tabs>
        <w:tab w:val="left" w:pos="810"/>
        <w:tab w:val="left" w:pos="3420"/>
      </w:tabs>
      <w:jc w:val="both"/>
    </w:pPr>
    <w:rPr>
      <w:rFonts w:ascii="Tahoma" w:hAnsi="Tahoma"/>
      <w:sz w:val="22"/>
    </w:rPr>
  </w:style>
  <w:style w:type="character" w:customStyle="1" w:styleId="HeaderChar">
    <w:name w:val="Header Char"/>
    <w:basedOn w:val="DefaultParagraphFont"/>
    <w:link w:val="Header"/>
    <w:rsid w:val="009A793E"/>
    <w:rPr>
      <w:rFonts w:cs="Arial"/>
      <w:bCs/>
      <w:kern w:val="32"/>
      <w:sz w:val="24"/>
      <w:szCs w:val="24"/>
      <w:lang w:val="id-ID" w:eastAsia="en-US" w:bidi="ar-SA"/>
    </w:rPr>
  </w:style>
  <w:style w:type="paragraph" w:styleId="BodyTextIndent2">
    <w:name w:val="Body Text Indent 2"/>
    <w:basedOn w:val="Normal"/>
    <w:rsid w:val="007D440D"/>
    <w:pPr>
      <w:spacing w:after="120" w:line="480" w:lineRule="auto"/>
      <w:ind w:left="360"/>
    </w:pPr>
  </w:style>
  <w:style w:type="paragraph" w:styleId="ListParagraph">
    <w:name w:val="List Paragraph"/>
    <w:basedOn w:val="Normal"/>
    <w:qFormat/>
    <w:rsid w:val="007D440D"/>
    <w:pPr>
      <w:ind w:left="720"/>
      <w:contextualSpacing/>
    </w:pPr>
    <w:rPr>
      <w:sz w:val="24"/>
      <w:szCs w:val="24"/>
      <w:lang w:eastAsia="en-US"/>
    </w:rPr>
  </w:style>
  <w:style w:type="paragraph" w:styleId="BodyText3">
    <w:name w:val="Body Text 3"/>
    <w:basedOn w:val="Normal"/>
    <w:rsid w:val="006E40AB"/>
    <w:pPr>
      <w:spacing w:after="120"/>
    </w:pPr>
    <w:rPr>
      <w:sz w:val="16"/>
      <w:szCs w:val="16"/>
    </w:rPr>
  </w:style>
  <w:style w:type="table" w:styleId="TableGrid1">
    <w:name w:val="Table Grid 1"/>
    <w:basedOn w:val="TableNormal"/>
    <w:rsid w:val="00E265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43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005"/>
    <w:rPr>
      <w:rFonts w:ascii="Tahoma" w:hAnsi="Tahoma" w:cs="Tahoma"/>
      <w:sz w:val="16"/>
      <w:szCs w:val="16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mages.google.co.id/imgres?imgurl=http://www.ums.ac.id/files/logo.gif&amp;imgrefurl=http://www.ums.ac.id/fki.html&amp;usg=__mtmZlR74kc9hy08budT0otYqBTE=&amp;h=88&amp;w=90&amp;sz=4&amp;hl=id&amp;start=3&amp;tbnid=5OTi2biRz3Fw3M:&amp;tbnh=76&amp;tbnw=78&amp;prev=/images?q=Logo+UMS&amp;gbv=2&amp;hl=id&amp;sa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QACUMS</Company>
  <LinksUpToDate>false</LinksUpToDate>
  <CharactersWithSpaces>726</CharactersWithSpaces>
  <SharedDoc>false</SharedDoc>
  <HLinks>
    <vt:vector size="12" baseType="variant">
      <vt:variant>
        <vt:i4>5898305</vt:i4>
      </vt:variant>
      <vt:variant>
        <vt:i4>8</vt:i4>
      </vt:variant>
      <vt:variant>
        <vt:i4>0</vt:i4>
      </vt:variant>
      <vt:variant>
        <vt:i4>5</vt:i4>
      </vt:variant>
      <vt:variant>
        <vt:lpwstr>http://images.google.co.id/imgres?imgurl=http://www.ums.ac.id/files/logo.gif&amp;imgrefurl=http://www.ums.ac.id/fki.html&amp;usg=__mtmZlR74kc9hy08budT0otYqBTE=&amp;h=88&amp;w=90&amp;sz=4&amp;hl=id&amp;start=3&amp;tbnid=5OTi2biRz3Fw3M:&amp;tbnh=76&amp;tbnw=78&amp;prev=/images%3Fq%3DLogo%2BUMS%26gbv%3D2%26hl%3Did%26sa%3DG</vt:lpwstr>
      </vt:variant>
      <vt:variant>
        <vt:lpwstr/>
      </vt:variant>
      <vt:variant>
        <vt:i4>5898305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id/imgres?imgurl=http://www.ums.ac.id/files/logo.gif&amp;imgrefurl=http://www.ums.ac.id/fki.html&amp;usg=__mtmZlR74kc9hy08budT0otYqBTE=&amp;h=88&amp;w=90&amp;sz=4&amp;hl=id&amp;start=3&amp;tbnid=5OTi2biRz3Fw3M:&amp;tbnh=76&amp;tbnw=78&amp;prev=/images%3Fq%3DLogo%2BUMS%26gbv%3D2%26hl%3Di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PHKPMP03</dc:creator>
  <cp:lastModifiedBy>c04</cp:lastModifiedBy>
  <cp:revision>4</cp:revision>
  <cp:lastPrinted>2017-03-03T05:33:00Z</cp:lastPrinted>
  <dcterms:created xsi:type="dcterms:W3CDTF">2020-06-20T13:30:00Z</dcterms:created>
  <dcterms:modified xsi:type="dcterms:W3CDTF">2020-06-20T13:34:00Z</dcterms:modified>
</cp:coreProperties>
</file>